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872"/>
        <w:gridCol w:w="1964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4CA77E14" w:rsidR="00AD08FD" w:rsidRPr="00F259A3" w:rsidRDefault="00E96F45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食趣國際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236B422A" w:rsidR="00AD08FD" w:rsidRPr="00F259A3" w:rsidRDefault="00E96F45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■</w:t>
            </w:r>
            <w:r w:rsidR="00AD08FD" w:rsidRPr="00F259A3">
              <w:rPr>
                <w:rFonts w:ascii="標楷體" w:eastAsia="標楷體" w:hAnsi="標楷體" w:hint="eastAsia"/>
                <w:kern w:val="0"/>
              </w:rPr>
              <w:t>餐飲服務  □物流倉儲</w:t>
            </w:r>
          </w:p>
          <w:p w14:paraId="4F23024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58D3D8ED" w:rsidR="00AD08FD" w:rsidRPr="00F259A3" w:rsidRDefault="00E96F45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53089876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5B81D569" w:rsidR="00E96F45" w:rsidRPr="00F259A3" w:rsidRDefault="00E96F45" w:rsidP="00E96F45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台北市中山區民權西路42-2號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3DC17EF2" w:rsidR="00AD08FD" w:rsidRPr="00F259A3" w:rsidRDefault="00E96F45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02-2511-3081*675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04A8B93A" w:rsidR="00AD08FD" w:rsidRPr="00F259A3" w:rsidRDefault="00E96F45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魏誠誠/組長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3B98CE2C" w:rsidR="00AD08FD" w:rsidRPr="00F259A3" w:rsidRDefault="00E96F45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janiswei@tnsm.co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2C16CEC3" w14:textId="541D0B9B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***為生活「點」一份幸福***</w:t>
            </w:r>
          </w:p>
          <w:p w14:paraId="0206DF3E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</w:p>
          <w:p w14:paraId="5CAEFD2D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創立於2010年，老闆畢業於美國藍帶廚藝學院，希望透過自然的食材烹飪出每道料理，並</w:t>
            </w: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孕育出食材</w:t>
            </w:r>
            <w:proofErr w:type="gramEnd"/>
            <w:r w:rsidRPr="00E96F45">
              <w:rPr>
                <w:rFonts w:ascii="標楷體" w:eastAsia="標楷體" w:hAnsi="標楷體" w:hint="eastAsia"/>
                <w:kern w:val="0"/>
              </w:rPr>
              <w:t>的原始風味，堅持選用最純粹自然的食材，透過細膩的烹飪手法，喚醒</w:t>
            </w: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食材最真實</w:t>
            </w:r>
            <w:proofErr w:type="gramEnd"/>
            <w:r w:rsidRPr="00E96F45">
              <w:rPr>
                <w:rFonts w:ascii="標楷體" w:eastAsia="標楷體" w:hAnsi="標楷體" w:hint="eastAsia"/>
                <w:kern w:val="0"/>
              </w:rPr>
              <w:t>、最動人的原始風味。</w:t>
            </w:r>
          </w:p>
          <w:p w14:paraId="40339545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</w:p>
          <w:p w14:paraId="15F25475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創立初衷，想讓旗下品牌和每</w:t>
            </w: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個</w:t>
            </w:r>
            <w:proofErr w:type="gramEnd"/>
            <w:r w:rsidRPr="00E96F45">
              <w:rPr>
                <w:rFonts w:ascii="標楷體" w:eastAsia="標楷體" w:hAnsi="標楷體" w:hint="eastAsia"/>
                <w:kern w:val="0"/>
              </w:rPr>
              <w:t>顧客成為相互陪伴的關係，前來用餐不只是飽餐一頓，而是享受一場美妙幸福的體驗。</w:t>
            </w:r>
          </w:p>
          <w:p w14:paraId="0C9EBE8F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秉持有互動的服務拉近與顧客的距離，從用餐的實際體驗，建立與</w:t>
            </w: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美食間的樂趣</w:t>
            </w:r>
            <w:proofErr w:type="gramEnd"/>
            <w:r w:rsidRPr="00E96F45">
              <w:rPr>
                <w:rFonts w:ascii="標楷體" w:eastAsia="標楷體" w:hAnsi="標楷體" w:hint="eastAsia"/>
                <w:kern w:val="0"/>
              </w:rPr>
              <w:t>、幸福關係。</w:t>
            </w:r>
          </w:p>
          <w:p w14:paraId="41013450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</w:p>
          <w:p w14:paraId="51F1D9BC" w14:textId="5C7A1FA6" w:rsidR="00AD08FD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至今，</w:t>
            </w: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食趣國際</w:t>
            </w:r>
            <w:proofErr w:type="gramEnd"/>
            <w:r w:rsidRPr="00E96F45">
              <w:rPr>
                <w:rFonts w:ascii="標楷體" w:eastAsia="標楷體" w:hAnsi="標楷體" w:hint="eastAsia"/>
                <w:kern w:val="0"/>
              </w:rPr>
              <w:t>餐飲集團旗下的主力品牌 Woosa洋食</w:t>
            </w: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鬆</w:t>
            </w:r>
            <w:proofErr w:type="gramEnd"/>
            <w:r w:rsidRPr="00E96F45">
              <w:rPr>
                <w:rFonts w:ascii="標楷體" w:eastAsia="標楷體" w:hAnsi="標楷體" w:hint="eastAsia"/>
                <w:kern w:val="0"/>
              </w:rPr>
              <w:t>餅屋，已在台灣各大城市拓展至 17家分店，深受廣大顧客喜愛。而在2025年10月，我們邁出國際化的重要一步，於澳洲成立第一家海外據點，將來自台灣的美味與幸福氛圍分享給世界。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7A5B1CEA" w14:textId="5112C510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•</w:t>
            </w:r>
            <w:proofErr w:type="gramEnd"/>
            <w:r w:rsidRPr="00E96F45">
              <w:rPr>
                <w:rFonts w:ascii="標楷體" w:eastAsia="標楷體" w:hAnsi="標楷體" w:hint="eastAsia"/>
                <w:kern w:val="0"/>
              </w:rPr>
              <w:t>工作保障</w:t>
            </w:r>
          </w:p>
          <w:p w14:paraId="147125FC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*勞工保險</w:t>
            </w:r>
          </w:p>
          <w:p w14:paraId="53CAFA74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*全民健康保險</w:t>
            </w:r>
          </w:p>
          <w:p w14:paraId="2CF7200A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*勞工退休金</w:t>
            </w: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提撥</w:t>
            </w:r>
            <w:proofErr w:type="gramEnd"/>
          </w:p>
          <w:p w14:paraId="1F94E8B1" w14:textId="3A14F549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*伙食津貼</w:t>
            </w:r>
          </w:p>
          <w:p w14:paraId="2EAF8599" w14:textId="79BC182D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•</w:t>
            </w:r>
            <w:proofErr w:type="gramEnd"/>
            <w:r w:rsidRPr="00E96F45">
              <w:rPr>
                <w:rFonts w:ascii="標楷體" w:eastAsia="標楷體" w:hAnsi="標楷體" w:hint="eastAsia"/>
                <w:kern w:val="0"/>
              </w:rPr>
              <w:t>制度</w:t>
            </w:r>
          </w:p>
          <w:p w14:paraId="1EA51A5F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*正職夥伴</w:t>
            </w: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採</w:t>
            </w:r>
            <w:proofErr w:type="gramEnd"/>
            <w:r w:rsidRPr="00E96F45">
              <w:rPr>
                <w:rFonts w:ascii="標楷體" w:eastAsia="標楷體" w:hAnsi="標楷體" w:hint="eastAsia"/>
                <w:kern w:val="0"/>
              </w:rPr>
              <w:t>一頭班制，依規定每七日一例</w:t>
            </w: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E96F45">
              <w:rPr>
                <w:rFonts w:ascii="標楷體" w:eastAsia="標楷體" w:hAnsi="標楷體" w:hint="eastAsia"/>
                <w:kern w:val="0"/>
              </w:rPr>
              <w:t>休</w:t>
            </w:r>
          </w:p>
          <w:p w14:paraId="3EF1758B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*完整教育訓練，零經驗也能上手</w:t>
            </w:r>
          </w:p>
          <w:p w14:paraId="22A6F2C4" w14:textId="77777777" w:rsid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*透明升遷管道</w:t>
            </w:r>
          </w:p>
          <w:p w14:paraId="713F3AFB" w14:textId="1B659236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proofErr w:type="gramStart"/>
            <w:r w:rsidRPr="00E96F45">
              <w:rPr>
                <w:rFonts w:ascii="標楷體" w:eastAsia="標楷體" w:hAnsi="標楷體" w:hint="eastAsia"/>
                <w:kern w:val="0"/>
              </w:rPr>
              <w:t>•</w:t>
            </w:r>
            <w:proofErr w:type="gramEnd"/>
            <w:r w:rsidRPr="00E96F45">
              <w:rPr>
                <w:rFonts w:ascii="標楷體" w:eastAsia="標楷體" w:hAnsi="標楷體" w:hint="eastAsia"/>
                <w:kern w:val="0"/>
              </w:rPr>
              <w:t>福利</w:t>
            </w:r>
          </w:p>
          <w:p w14:paraId="21C69277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*津貼保障：年資津貼(正職)</w:t>
            </w:r>
          </w:p>
          <w:p w14:paraId="59EDACA1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lastRenderedPageBreak/>
              <w:t>*獎金激勵：分潤獎金、年終獎金(依營運)、旅遊補助獎金(正職)、介紹獎金</w:t>
            </w:r>
          </w:p>
          <w:p w14:paraId="0E048EAF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*節慶禮金：端午、中秋、春節禮金</w:t>
            </w:r>
          </w:p>
          <w:p w14:paraId="5FE27C28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*健康照護：年度健康檢查</w:t>
            </w:r>
          </w:p>
          <w:p w14:paraId="0EC1E74C" w14:textId="77777777" w:rsidR="00E96F45" w:rsidRPr="00E96F45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*生日專屬：生日禮券 + 生日假（正職）</w:t>
            </w:r>
          </w:p>
          <w:p w14:paraId="48C6F5C9" w14:textId="6AD98E49" w:rsidR="00AD08FD" w:rsidRPr="00F259A3" w:rsidRDefault="00E96F45" w:rsidP="00E96F4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E96F45">
              <w:rPr>
                <w:rFonts w:ascii="標楷體" w:eastAsia="標楷體" w:hAnsi="標楷體" w:hint="eastAsia"/>
                <w:kern w:val="0"/>
              </w:rPr>
              <w:t>*其他福利：員工餐、部門聚餐、春酒活動、員工消費折扣</w:t>
            </w:r>
          </w:p>
        </w:tc>
      </w:tr>
      <w:tr w:rsidR="00AD08FD" w:rsidRPr="0069544D" w14:paraId="4E954B93" w14:textId="77777777" w:rsidTr="00E96F4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E96F45" w:rsidRPr="0069544D" w14:paraId="6F005FC0" w14:textId="77777777" w:rsidTr="00E96F4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70E4C801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外場正職</w:t>
            </w:r>
          </w:p>
        </w:tc>
        <w:tc>
          <w:tcPr>
            <w:tcW w:w="850" w:type="dxa"/>
            <w:vAlign w:val="center"/>
          </w:tcPr>
          <w:p w14:paraId="515B6133" w14:textId="30C304D0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581" w:type="dxa"/>
            <w:gridSpan w:val="2"/>
            <w:vAlign w:val="center"/>
          </w:tcPr>
          <w:p w14:paraId="39ACB3B9" w14:textId="4D7BAA8E" w:rsidR="00E96F45" w:rsidRPr="00F259A3" w:rsidRDefault="00E96F45" w:rsidP="00E96F45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4374" w:type="dxa"/>
            <w:gridSpan w:val="5"/>
            <w:vAlign w:val="center"/>
          </w:tcPr>
          <w:p w14:paraId="3177A403" w14:textId="3D69D46A" w:rsidR="00E96F45" w:rsidRPr="00E96F45" w:rsidRDefault="00E96F45" w:rsidP="00E96F45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1.負責客人帶位及為客人介紹餐點與店內特色。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2.負責送餐</w:t>
            </w:r>
            <w:proofErr w:type="gramStart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及收桌服務</w:t>
            </w:r>
            <w:proofErr w:type="gramEnd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3.工作區域及設備的清潔與保養執行。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4.進行簡易餐飲之料理及吧檯飲料製作與原物料控管。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5.負責結帳、收銀等工作。</w:t>
            </w:r>
          </w:p>
        </w:tc>
        <w:tc>
          <w:tcPr>
            <w:tcW w:w="1845" w:type="dxa"/>
            <w:vAlign w:val="center"/>
          </w:tcPr>
          <w:p w14:paraId="55DBDED4" w14:textId="0DCDBDF3" w:rsidR="00E96F45" w:rsidRPr="00E96F45" w:rsidRDefault="00E96F45" w:rsidP="00E96F45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月薪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36,400元 ~40,400元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(新竹以北、宜蘭地區另加3,000元地區津貼)</w:t>
            </w:r>
          </w:p>
        </w:tc>
      </w:tr>
      <w:tr w:rsidR="00E96F45" w:rsidRPr="0069544D" w14:paraId="2004523F" w14:textId="77777777" w:rsidTr="00E96F4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13D9B073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內場正職</w:t>
            </w:r>
          </w:p>
        </w:tc>
        <w:tc>
          <w:tcPr>
            <w:tcW w:w="850" w:type="dxa"/>
            <w:vAlign w:val="center"/>
          </w:tcPr>
          <w:p w14:paraId="5B82049D" w14:textId="449C67F2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581" w:type="dxa"/>
            <w:gridSpan w:val="2"/>
            <w:vAlign w:val="center"/>
          </w:tcPr>
          <w:p w14:paraId="25F7F1CC" w14:textId="007F38B6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4374" w:type="dxa"/>
            <w:gridSpan w:val="5"/>
            <w:vAlign w:val="center"/>
          </w:tcPr>
          <w:p w14:paraId="3403F521" w14:textId="2006B76F" w:rsidR="00E96F45" w:rsidRPr="00E96F45" w:rsidRDefault="00E96F45" w:rsidP="00E96F45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1.食材選用及食材備料作業、食材烹調製作、控管餐點品質。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2.工作區域及設備的清潔與保養執行。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3.</w:t>
            </w:r>
            <w:proofErr w:type="gramStart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將食材</w:t>
            </w:r>
            <w:proofErr w:type="gramEnd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依照SOP要求進行切片、切塊或</w:t>
            </w:r>
            <w:proofErr w:type="gramStart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切末等</w:t>
            </w:r>
            <w:proofErr w:type="gramEnd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備料的工作。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4.維持及遵守廚房內衛生管理工作流程。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5.注意廚房安全。</w:t>
            </w:r>
          </w:p>
        </w:tc>
        <w:tc>
          <w:tcPr>
            <w:tcW w:w="1845" w:type="dxa"/>
            <w:vAlign w:val="center"/>
          </w:tcPr>
          <w:p w14:paraId="16DFBA8C" w14:textId="28FCBD9D" w:rsidR="00E96F45" w:rsidRPr="00E96F45" w:rsidRDefault="00E96F45" w:rsidP="00E96F45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月薪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36,400元 ~40,400元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(新竹以北、宜蘭地區另加3,000元地區津貼)</w:t>
            </w:r>
          </w:p>
        </w:tc>
      </w:tr>
      <w:tr w:rsidR="00E96F45" w:rsidRPr="0069544D" w14:paraId="2B5622BC" w14:textId="77777777" w:rsidTr="00E96F4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2152D66A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外場早晚班PT</w:t>
            </w:r>
          </w:p>
        </w:tc>
        <w:tc>
          <w:tcPr>
            <w:tcW w:w="850" w:type="dxa"/>
            <w:vAlign w:val="center"/>
          </w:tcPr>
          <w:p w14:paraId="6BA68DBD" w14:textId="0D6C0637" w:rsidR="00E96F45" w:rsidRPr="00F259A3" w:rsidRDefault="00E96F45" w:rsidP="00E96F45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14:paraId="6F988019" w14:textId="353399A6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4374" w:type="dxa"/>
            <w:gridSpan w:val="5"/>
            <w:vAlign w:val="center"/>
          </w:tcPr>
          <w:p w14:paraId="48772369" w14:textId="3CB7D765" w:rsidR="00E96F45" w:rsidRPr="00E96F45" w:rsidRDefault="00E96F45" w:rsidP="00E96F45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1.負責客人帶位及為客人介紹餐點與店內特色。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2.負責送餐</w:t>
            </w:r>
            <w:proofErr w:type="gramStart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及收桌服務</w:t>
            </w:r>
            <w:proofErr w:type="gramEnd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3.工作區域及設備的清潔與保養執行。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4.進行簡易餐飲之料理及吧檯飲料製作與原物料控管。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5.負責結帳、收銀等工作。</w:t>
            </w:r>
          </w:p>
        </w:tc>
        <w:tc>
          <w:tcPr>
            <w:tcW w:w="1845" w:type="dxa"/>
            <w:vAlign w:val="center"/>
          </w:tcPr>
          <w:p w14:paraId="1D965561" w14:textId="0302FB91" w:rsidR="00E96F45" w:rsidRPr="00E96F45" w:rsidRDefault="00E96F45" w:rsidP="00E96F45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時薪196元211元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(新竹以北、宜蘭地區另加15元地區津貼)</w:t>
            </w:r>
          </w:p>
        </w:tc>
      </w:tr>
      <w:tr w:rsidR="00E96F45" w:rsidRPr="0069544D" w14:paraId="4AC65844" w14:textId="77777777" w:rsidTr="00E96F4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01F8618D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內場早晚班PT</w:t>
            </w:r>
          </w:p>
        </w:tc>
        <w:tc>
          <w:tcPr>
            <w:tcW w:w="850" w:type="dxa"/>
            <w:vAlign w:val="center"/>
          </w:tcPr>
          <w:p w14:paraId="64E0C5C2" w14:textId="518DBF60" w:rsidR="00E96F45" w:rsidRPr="00F259A3" w:rsidRDefault="00E96F45" w:rsidP="00E96F45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1581" w:type="dxa"/>
            <w:gridSpan w:val="2"/>
            <w:vAlign w:val="center"/>
          </w:tcPr>
          <w:p w14:paraId="1E0F8FD3" w14:textId="2B6D6070" w:rsidR="00E96F45" w:rsidRPr="00F259A3" w:rsidRDefault="00E96F45" w:rsidP="00E96F4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4374" w:type="dxa"/>
            <w:gridSpan w:val="5"/>
            <w:vAlign w:val="center"/>
          </w:tcPr>
          <w:p w14:paraId="560D5E27" w14:textId="73CF0EC3" w:rsidR="00E96F45" w:rsidRPr="00E96F45" w:rsidRDefault="00E96F45" w:rsidP="00E96F45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1.食材選用及食材備料作業、食材烹調製作、控管餐點品質。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2.工作區域及設備的清潔與保養執行。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3.</w:t>
            </w:r>
            <w:proofErr w:type="gramStart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將食材</w:t>
            </w:r>
            <w:proofErr w:type="gramEnd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依照SOP要求進行切片、切塊或</w:t>
            </w:r>
            <w:proofErr w:type="gramStart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切末等</w:t>
            </w:r>
            <w:proofErr w:type="gramEnd"/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備料的工作。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4.維持及遵守廚房內衛生管理工作流程。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5.注意廚房安全。</w:t>
            </w:r>
          </w:p>
        </w:tc>
        <w:tc>
          <w:tcPr>
            <w:tcW w:w="1845" w:type="dxa"/>
            <w:vAlign w:val="center"/>
          </w:tcPr>
          <w:p w14:paraId="59E1E977" w14:textId="2479A0C0" w:rsidR="00E96F45" w:rsidRPr="00E96F45" w:rsidRDefault="00E96F45" w:rsidP="00E96F45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t>時薪196元211元</w:t>
            </w:r>
            <w:r w:rsidRPr="00E96F45">
              <w:rPr>
                <w:rFonts w:ascii="標楷體" w:eastAsia="標楷體" w:hAnsi="標楷體" w:hint="eastAsia"/>
                <w:color w:val="292929"/>
                <w:sz w:val="22"/>
                <w:szCs w:val="22"/>
              </w:rPr>
              <w:br/>
              <w:t>(新竹以北、宜蘭地區另加15元地區津貼)</w:t>
            </w:r>
          </w:p>
        </w:tc>
      </w:tr>
      <w:tr w:rsidR="00AD08FD" w:rsidRPr="0069544D" w14:paraId="06947494" w14:textId="77777777" w:rsidTr="00E96F4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4C39CB49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否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14:paraId="26814C0F" w14:textId="7692623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是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0AF26FF6" w:rsidR="00AD08FD" w:rsidRPr="00E96F45" w:rsidRDefault="00E96F45" w:rsidP="00042A3C">
            <w:pPr>
              <w:jc w:val="both"/>
              <w:rPr>
                <w:rFonts w:ascii="Microsoft Yi Baiti" w:eastAsiaTheme="minorEastAsia" w:hAnsi="Microsoft Yi Baiti" w:cs="Microsoft Yi Baiti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 xml:space="preserve">全職  </w:t>
            </w: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0A4678" w:rsidRPr="00AD08FD" w:rsidRDefault="000A4678"/>
    <w:sectPr w:rsidR="000A4678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83B4" w14:textId="77777777" w:rsidR="0010488C" w:rsidRDefault="0010488C" w:rsidP="00B80052">
      <w:r>
        <w:separator/>
      </w:r>
    </w:p>
  </w:endnote>
  <w:endnote w:type="continuationSeparator" w:id="0">
    <w:p w14:paraId="404BDE7D" w14:textId="77777777" w:rsidR="0010488C" w:rsidRDefault="0010488C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E53C" w14:textId="77777777" w:rsidR="0010488C" w:rsidRDefault="0010488C" w:rsidP="00B80052">
      <w:r>
        <w:separator/>
      </w:r>
    </w:p>
  </w:footnote>
  <w:footnote w:type="continuationSeparator" w:id="0">
    <w:p w14:paraId="268A6522" w14:textId="77777777" w:rsidR="0010488C" w:rsidRDefault="0010488C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A4678"/>
    <w:rsid w:val="000C6136"/>
    <w:rsid w:val="0010488C"/>
    <w:rsid w:val="0015685C"/>
    <w:rsid w:val="003330ED"/>
    <w:rsid w:val="0043280F"/>
    <w:rsid w:val="0049239F"/>
    <w:rsid w:val="00572B2F"/>
    <w:rsid w:val="005B291A"/>
    <w:rsid w:val="006B18C5"/>
    <w:rsid w:val="006D770E"/>
    <w:rsid w:val="008D462E"/>
    <w:rsid w:val="00914899"/>
    <w:rsid w:val="009835BF"/>
    <w:rsid w:val="009B210B"/>
    <w:rsid w:val="00A65051"/>
    <w:rsid w:val="00AD08FD"/>
    <w:rsid w:val="00B242E9"/>
    <w:rsid w:val="00B80052"/>
    <w:rsid w:val="00BE0839"/>
    <w:rsid w:val="00C5433C"/>
    <w:rsid w:val="00D54177"/>
    <w:rsid w:val="00D63906"/>
    <w:rsid w:val="00D83AA8"/>
    <w:rsid w:val="00E96F45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tnsm-ms08</cp:lastModifiedBy>
  <cp:revision>13</cp:revision>
  <cp:lastPrinted>2023-10-16T05:52:00Z</cp:lastPrinted>
  <dcterms:created xsi:type="dcterms:W3CDTF">2023-10-16T05:42:00Z</dcterms:created>
  <dcterms:modified xsi:type="dcterms:W3CDTF">2026-02-06T06:21:00Z</dcterms:modified>
</cp:coreProperties>
</file>