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1B5724F6" w:rsidR="00AD08FD" w:rsidRPr="00F259A3" w:rsidRDefault="008406E1" w:rsidP="008406E1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宜蘭縣農會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5A28BD2B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8406E1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r w:rsidR="008406E1">
              <w:rPr>
                <w:rFonts w:ascii="標楷體" w:eastAsia="標楷體" w:hAnsi="標楷體" w:hint="eastAsia"/>
                <w:kern w:val="0"/>
                <w:u w:val="single"/>
              </w:rPr>
              <w:t>農</w:t>
            </w:r>
            <w:proofErr w:type="gramStart"/>
            <w:r w:rsidR="008406E1">
              <w:rPr>
                <w:rFonts w:ascii="標楷體" w:eastAsia="標楷體" w:hAnsi="標楷體" w:hint="eastAsia"/>
                <w:kern w:val="0"/>
                <w:u w:val="single"/>
              </w:rPr>
              <w:t>務</w:t>
            </w:r>
            <w:proofErr w:type="gramEnd"/>
            <w:r w:rsidR="008406E1">
              <w:rPr>
                <w:rFonts w:ascii="標楷體" w:eastAsia="標楷體" w:hAnsi="標楷體" w:hint="eastAsia"/>
                <w:kern w:val="0"/>
                <w:u w:val="single"/>
              </w:rPr>
              <w:t>工作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72EC54FA" w:rsidR="00AD08FD" w:rsidRPr="00F259A3" w:rsidRDefault="008406E1" w:rsidP="008406E1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40147206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0C65F470" w:rsidR="00AD08FD" w:rsidRPr="00F259A3" w:rsidRDefault="008406E1" w:rsidP="008406E1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宜蘭縣宜蘭市林森路155號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038F669" w14:textId="446DBBC3" w:rsidR="00AD08FD" w:rsidRDefault="008406E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TEL:03-9385963</w:t>
            </w:r>
          </w:p>
          <w:p w14:paraId="247129B7" w14:textId="7ACC5852" w:rsidR="008406E1" w:rsidRPr="00F259A3" w:rsidRDefault="008406E1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FAX:03-9385985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56FE00B7" w:rsidR="00AD08FD" w:rsidRPr="00F259A3" w:rsidRDefault="008406E1" w:rsidP="008406E1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江憲明/技工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494F62CE" w:rsidR="00AD08FD" w:rsidRPr="008406E1" w:rsidRDefault="008406E1" w:rsidP="008406E1">
            <w:pPr>
              <w:widowControl/>
              <w:tabs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8406E1">
              <w:rPr>
                <w:rFonts w:ascii="標楷體" w:eastAsia="標楷體" w:hAnsi="標楷體" w:hint="eastAsia"/>
                <w:color w:val="000000" w:themeColor="text1"/>
              </w:rPr>
              <w:t>a0963076867@icloud.com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4F6F5F94" w:rsidR="00AD08FD" w:rsidRPr="00F259A3" w:rsidRDefault="004600EB" w:rsidP="00984A73">
            <w:pPr>
              <w:widowControl/>
              <w:tabs>
                <w:tab w:val="left" w:pos="8640"/>
              </w:tabs>
              <w:snapToGrid w:val="0"/>
              <w:spacing w:line="280" w:lineRule="exact"/>
              <w:ind w:right="18"/>
              <w:rPr>
                <w:rFonts w:ascii="標楷體" w:eastAsia="標楷體" w:hAnsi="標楷體"/>
                <w:kern w:val="0"/>
              </w:rPr>
            </w:pPr>
            <w:r w:rsidRPr="00C253F3">
              <w:rPr>
                <w:rFonts w:ascii="標楷體" w:eastAsia="標楷體" w:hAnsi="標楷體"/>
                <w:color w:val="000000"/>
              </w:rPr>
              <w:t>宜蘭縣農會成立於1951年在宜蘭農業發展歷程上一直扮演著安定農村、發展農業的重要角色，隨著社會型態的轉變，宜蘭縣率先發展有機農業與休閒農業，不斷輔導弱勢的農業產業與時俱進，在時代的巨輪中脫胎換骨，宜蘭縣農會永遠是「農民的好朋友、方便的好鄰居」。</w:t>
            </w:r>
          </w:p>
        </w:tc>
      </w:tr>
      <w:tr w:rsidR="00AD08FD" w:rsidRPr="00DB52F8" w14:paraId="13CFFC8F" w14:textId="77777777" w:rsidTr="004600EB">
        <w:trPr>
          <w:trHeight w:val="890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2AEC2E14" w14:textId="4BB9B7D9" w:rsidR="004600EB" w:rsidRDefault="00984A73" w:rsidP="00984A73">
            <w:pPr>
              <w:widowControl/>
              <w:tabs>
                <w:tab w:val="left" w:pos="8640"/>
              </w:tabs>
              <w:snapToGrid w:val="0"/>
              <w:spacing w:line="260" w:lineRule="exact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◆</w:t>
            </w:r>
            <w:r w:rsidR="004600EB" w:rsidRPr="004600EB">
              <w:rPr>
                <w:rFonts w:ascii="標楷體" w:eastAsia="標楷體" w:hAnsi="標楷體"/>
                <w:kern w:val="0"/>
              </w:rPr>
              <w:t>就業獎勵</w:t>
            </w:r>
          </w:p>
          <w:p w14:paraId="53B47C61" w14:textId="13F70FE9" w:rsidR="004600EB" w:rsidRDefault="00984A73" w:rsidP="00984A73">
            <w:pPr>
              <w:widowControl/>
              <w:tabs>
                <w:tab w:val="left" w:pos="8640"/>
              </w:tabs>
              <w:snapToGrid w:val="0"/>
              <w:spacing w:line="260" w:lineRule="exact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◆</w:t>
            </w:r>
            <w:r w:rsidR="004600EB" w:rsidRPr="004600EB">
              <w:rPr>
                <w:rFonts w:ascii="標楷體" w:eastAsia="標楷體" w:hAnsi="標楷體"/>
                <w:kern w:val="0"/>
              </w:rPr>
              <w:t>交通津貼</w:t>
            </w:r>
          </w:p>
          <w:p w14:paraId="76713E20" w14:textId="5E0F7EBB" w:rsidR="00984A73" w:rsidRDefault="00984A73" w:rsidP="00984A73">
            <w:pPr>
              <w:widowControl/>
              <w:tabs>
                <w:tab w:val="left" w:pos="8640"/>
              </w:tabs>
              <w:snapToGrid w:val="0"/>
              <w:spacing w:line="260" w:lineRule="exact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◆</w:t>
            </w:r>
            <w:r w:rsidR="004600EB" w:rsidRPr="004600EB">
              <w:rPr>
                <w:rFonts w:ascii="標楷體" w:eastAsia="標楷體" w:hAnsi="標楷體"/>
                <w:kern w:val="0"/>
              </w:rPr>
              <w:t>務農基金</w:t>
            </w:r>
          </w:p>
          <w:p w14:paraId="66560349" w14:textId="14B2C021" w:rsidR="00984A73" w:rsidRDefault="00984A73" w:rsidP="00984A73">
            <w:pPr>
              <w:widowControl/>
              <w:tabs>
                <w:tab w:val="left" w:pos="8640"/>
              </w:tabs>
              <w:snapToGrid w:val="0"/>
              <w:spacing w:line="260" w:lineRule="exact"/>
              <w:ind w:right="7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◆</w:t>
            </w:r>
            <w:r w:rsidRPr="00984A73">
              <w:rPr>
                <w:rFonts w:ascii="標楷體" w:eastAsia="標楷體" w:hAnsi="標楷體"/>
                <w:kern w:val="0"/>
              </w:rPr>
              <w:t>專業訓練獎助金</w:t>
            </w:r>
          </w:p>
          <w:p w14:paraId="48C6F5C9" w14:textId="60B514DF" w:rsidR="004600EB" w:rsidRPr="00F259A3" w:rsidRDefault="00984A73" w:rsidP="00984A73">
            <w:pPr>
              <w:widowControl/>
              <w:tabs>
                <w:tab w:val="left" w:pos="8640"/>
              </w:tabs>
              <w:snapToGrid w:val="0"/>
              <w:spacing w:line="260" w:lineRule="exact"/>
              <w:ind w:right="72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◆</w:t>
            </w:r>
            <w:proofErr w:type="gramStart"/>
            <w:r w:rsidRPr="004600EB">
              <w:rPr>
                <w:rFonts w:ascii="標楷體" w:eastAsia="標楷體" w:hAnsi="標楷體"/>
                <w:kern w:val="0"/>
              </w:rPr>
              <w:t>勞</w:t>
            </w:r>
            <w:proofErr w:type="gramEnd"/>
            <w:r w:rsidRPr="004600EB">
              <w:rPr>
                <w:rFonts w:ascii="標楷體" w:eastAsia="標楷體" w:hAnsi="標楷體"/>
                <w:kern w:val="0"/>
              </w:rPr>
              <w:t>(健)保費補助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4600EB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4600EB" w:rsidRPr="00F259A3" w:rsidRDefault="004600EB" w:rsidP="004600EB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321A168C" w:rsidR="004600EB" w:rsidRPr="00F259A3" w:rsidRDefault="004600EB" w:rsidP="004600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/>
                <w:color w:val="000000"/>
              </w:rPr>
              <w:t>農師傅</w:t>
            </w:r>
          </w:p>
        </w:tc>
        <w:tc>
          <w:tcPr>
            <w:tcW w:w="850" w:type="dxa"/>
            <w:vAlign w:val="center"/>
          </w:tcPr>
          <w:p w14:paraId="515B6133" w14:textId="2DDFD4F3" w:rsidR="004600EB" w:rsidRPr="00F259A3" w:rsidRDefault="004600EB" w:rsidP="004600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7EF92AD1" w:rsidR="004600EB" w:rsidRPr="00F259A3" w:rsidRDefault="004600EB" w:rsidP="004600EB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/>
                <w:color w:val="000000"/>
              </w:rPr>
              <w:t>不拘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 w14:paraId="64730563" w14:textId="77777777" w:rsidR="004600EB" w:rsidRPr="004600EB" w:rsidRDefault="004600EB" w:rsidP="004600EB">
            <w:pPr>
              <w:spacing w:line="240" w:lineRule="exact"/>
              <w:ind w:leftChars="13" w:left="31"/>
              <w:rPr>
                <w:rFonts w:ascii="標楷體" w:eastAsia="標楷體" w:hAnsi="標楷體" w:hint="eastAsia"/>
                <w:color w:val="000000"/>
              </w:rPr>
            </w:pPr>
            <w:r w:rsidRPr="004600EB">
              <w:rPr>
                <w:rFonts w:ascii="標楷體" w:eastAsia="標楷體" w:hAnsi="標楷體" w:hint="eastAsia"/>
                <w:color w:val="000000"/>
              </w:rPr>
              <w:t>工作內容：受用人單位指派，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至需工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單位執行農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相關工作。</w:t>
            </w:r>
          </w:p>
          <w:p w14:paraId="2BA2A166" w14:textId="77777777" w:rsidR="004600EB" w:rsidRPr="004600EB" w:rsidRDefault="004600EB" w:rsidP="004600EB">
            <w:pPr>
              <w:spacing w:line="240" w:lineRule="exact"/>
              <w:ind w:left="269" w:hangingChars="112" w:hanging="269"/>
              <w:rPr>
                <w:rFonts w:ascii="標楷體" w:eastAsia="標楷體" w:hAnsi="標楷體" w:hint="eastAsia"/>
                <w:color w:val="000000"/>
              </w:rPr>
            </w:pPr>
            <w:r w:rsidRPr="004600EB">
              <w:rPr>
                <w:rFonts w:ascii="標楷體" w:eastAsia="標楷體" w:hAnsi="標楷體" w:hint="eastAsia"/>
                <w:color w:val="000000"/>
              </w:rPr>
              <w:t>1.田區農務工作：包括稻米、蔬菜、茶葉及果樹田區整平、做田埂、除草、拔草、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撿螺、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除蟲、生物防治、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巡水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、堆肥、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施肥等田區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整理工作。</w:t>
            </w:r>
          </w:p>
          <w:p w14:paraId="19169841" w14:textId="77777777" w:rsidR="004600EB" w:rsidRPr="004600EB" w:rsidRDefault="004600EB" w:rsidP="004600EB">
            <w:pPr>
              <w:spacing w:line="240" w:lineRule="exact"/>
              <w:ind w:left="269" w:hangingChars="112" w:hanging="269"/>
              <w:rPr>
                <w:rFonts w:ascii="標楷體" w:eastAsia="標楷體" w:hAnsi="標楷體" w:hint="eastAsia"/>
                <w:color w:val="000000"/>
              </w:rPr>
            </w:pPr>
            <w:r w:rsidRPr="004600EB">
              <w:rPr>
                <w:rFonts w:ascii="標楷體" w:eastAsia="標楷體" w:hAnsi="標楷體" w:hint="eastAsia"/>
                <w:color w:val="000000"/>
              </w:rPr>
              <w:t>2.作物栽培工作，包括育苗、種稻、插秧、補秧、收割、種菜、灌溉、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收菜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、種茶、採茶、嫁接、果園修枝、採摘等農作栽培工作。</w:t>
            </w:r>
          </w:p>
          <w:p w14:paraId="3177A403" w14:textId="12DBB30F" w:rsidR="004600EB" w:rsidRPr="004600EB" w:rsidRDefault="004600EB" w:rsidP="004600EB">
            <w:pPr>
              <w:spacing w:line="240" w:lineRule="exact"/>
              <w:rPr>
                <w:rFonts w:ascii="標楷體" w:eastAsia="標楷體" w:hAnsi="標楷體" w:cs="Calibri"/>
              </w:rPr>
            </w:pPr>
            <w:r w:rsidRPr="004600EB">
              <w:rPr>
                <w:rFonts w:ascii="標楷體" w:eastAsia="標楷體" w:hAnsi="標楷體" w:hint="eastAsia"/>
                <w:color w:val="000000"/>
              </w:rPr>
              <w:t>3.收成挑選包裝：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曬穀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、烘乾、碾米、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挑米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、洗菜、製茶、</w:t>
            </w:r>
            <w:proofErr w:type="gramStart"/>
            <w:r w:rsidRPr="004600EB">
              <w:rPr>
                <w:rFonts w:ascii="標楷體" w:eastAsia="標楷體" w:hAnsi="標楷體" w:hint="eastAsia"/>
                <w:color w:val="000000"/>
              </w:rPr>
              <w:t>烘茶</w:t>
            </w:r>
            <w:proofErr w:type="gramEnd"/>
            <w:r w:rsidRPr="004600EB">
              <w:rPr>
                <w:rFonts w:ascii="標楷體" w:eastAsia="標楷體" w:hAnsi="標楷體" w:hint="eastAsia"/>
                <w:color w:val="000000"/>
              </w:rPr>
              <w:t>、分級、包裝等農產品加工及包裝工作。</w:t>
            </w:r>
          </w:p>
        </w:tc>
        <w:tc>
          <w:tcPr>
            <w:tcW w:w="1845" w:type="dxa"/>
            <w:vAlign w:val="center"/>
          </w:tcPr>
          <w:p w14:paraId="55DBDED4" w14:textId="5C9F8120" w:rsidR="004600EB" w:rsidRPr="00F259A3" w:rsidRDefault="004600EB" w:rsidP="004600EB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日薪</w:t>
            </w:r>
            <w:r>
              <w:rPr>
                <w:rFonts w:ascii="標楷體" w:eastAsia="標楷體" w:hAnsi="標楷體" w:hint="eastAsia"/>
                <w:color w:val="000000"/>
              </w:rPr>
              <w:t>2,000元起8小時</w:t>
            </w:r>
          </w:p>
        </w:tc>
      </w:tr>
      <w:tr w:rsidR="004600EB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5B82049D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5F7F1CC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Merge/>
            <w:vAlign w:val="center"/>
          </w:tcPr>
          <w:p w14:paraId="3403F521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6DFBA8C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4600EB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BA68DBD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F988019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Merge/>
            <w:vAlign w:val="center"/>
          </w:tcPr>
          <w:p w14:paraId="48772369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1D965561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4600EB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7777777" w:rsidR="004600EB" w:rsidRPr="00F259A3" w:rsidRDefault="004600EB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Merge/>
            <w:vAlign w:val="center"/>
          </w:tcPr>
          <w:p w14:paraId="560D5E27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4600EB" w:rsidRPr="00F259A3" w:rsidRDefault="004600EB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4387343F" w:rsidR="00AD08FD" w:rsidRPr="00F259A3" w:rsidRDefault="004600EB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424D1232" w:rsidR="00AD08FD" w:rsidRPr="00F259A3" w:rsidRDefault="004600EB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7EEFEBC0" w:rsidR="00AD08FD" w:rsidRPr="00F259A3" w:rsidRDefault="004600EB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2C42F2" w:rsidRPr="00AD08FD" w:rsidRDefault="002C42F2" w:rsidP="004600EB">
      <w:pPr>
        <w:spacing w:line="40" w:lineRule="exact"/>
      </w:pPr>
    </w:p>
    <w:sectPr w:rsidR="002C42F2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4461" w14:textId="77777777" w:rsidR="006B13F5" w:rsidRDefault="006B13F5" w:rsidP="00B80052">
      <w:r>
        <w:separator/>
      </w:r>
    </w:p>
  </w:endnote>
  <w:endnote w:type="continuationSeparator" w:id="0">
    <w:p w14:paraId="65E9BE0B" w14:textId="77777777" w:rsidR="006B13F5" w:rsidRDefault="006B13F5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DEF0" w14:textId="77777777" w:rsidR="006B13F5" w:rsidRDefault="006B13F5" w:rsidP="00B80052">
      <w:r>
        <w:separator/>
      </w:r>
    </w:p>
  </w:footnote>
  <w:footnote w:type="continuationSeparator" w:id="0">
    <w:p w14:paraId="17C1F1E7" w14:textId="77777777" w:rsidR="006B13F5" w:rsidRDefault="006B13F5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2C42F2"/>
    <w:rsid w:val="003330ED"/>
    <w:rsid w:val="0043280F"/>
    <w:rsid w:val="004600EB"/>
    <w:rsid w:val="0049239F"/>
    <w:rsid w:val="00572B2F"/>
    <w:rsid w:val="005B291A"/>
    <w:rsid w:val="006B13F5"/>
    <w:rsid w:val="006B18C5"/>
    <w:rsid w:val="006D770E"/>
    <w:rsid w:val="008406E1"/>
    <w:rsid w:val="008D462E"/>
    <w:rsid w:val="009835BF"/>
    <w:rsid w:val="00984A73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F5354D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may.. ..</cp:lastModifiedBy>
  <cp:revision>13</cp:revision>
  <cp:lastPrinted>2023-10-16T05:52:00Z</cp:lastPrinted>
  <dcterms:created xsi:type="dcterms:W3CDTF">2023-10-16T05:42:00Z</dcterms:created>
  <dcterms:modified xsi:type="dcterms:W3CDTF">2026-02-13T05:22:00Z</dcterms:modified>
</cp:coreProperties>
</file>