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2" w:rsidRPr="00906042" w:rsidRDefault="00906042" w:rsidP="00906042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snapToGrid w:val="0"/>
          <w:spacing w:val="20"/>
          <w:kern w:val="0"/>
          <w:sz w:val="32"/>
          <w:szCs w:val="32"/>
        </w:rPr>
      </w:pPr>
      <w:r w:rsidRPr="00906042">
        <w:rPr>
          <w:rFonts w:ascii="標楷體" w:eastAsia="標楷體" w:hAnsi="標楷體" w:hint="eastAsia"/>
          <w:snapToGrid w:val="0"/>
          <w:spacing w:val="20"/>
          <w:kern w:val="0"/>
          <w:sz w:val="32"/>
          <w:szCs w:val="32"/>
        </w:rPr>
        <w:t>國立宜蘭大學高教深耕計畫提升高教公共性獎勵</w:t>
      </w:r>
      <w:r w:rsidR="001C7AD3">
        <w:rPr>
          <w:rFonts w:ascii="標楷體" w:eastAsia="標楷體" w:hAnsi="標楷體" w:hint="eastAsia"/>
          <w:snapToGrid w:val="0"/>
          <w:spacing w:val="20"/>
          <w:kern w:val="0"/>
          <w:sz w:val="32"/>
          <w:szCs w:val="32"/>
        </w:rPr>
        <w:t>要點</w:t>
      </w:r>
      <w:r w:rsidRPr="00906042">
        <w:rPr>
          <w:rFonts w:ascii="標楷體" w:eastAsia="標楷體" w:hAnsi="標楷體" w:hint="eastAsia"/>
          <w:snapToGrid w:val="0"/>
          <w:spacing w:val="20"/>
          <w:kern w:val="0"/>
          <w:sz w:val="32"/>
          <w:szCs w:val="32"/>
        </w:rPr>
        <w:t>申請表</w:t>
      </w:r>
    </w:p>
    <w:tbl>
      <w:tblPr>
        <w:tblW w:w="9630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1038"/>
        <w:gridCol w:w="1924"/>
        <w:gridCol w:w="389"/>
        <w:gridCol w:w="1169"/>
        <w:gridCol w:w="72"/>
        <w:gridCol w:w="3853"/>
      </w:tblGrid>
      <w:tr w:rsidR="00906042" w:rsidRPr="00353356" w:rsidTr="00B5175C">
        <w:trPr>
          <w:trHeight w:val="492"/>
        </w:trPr>
        <w:tc>
          <w:tcPr>
            <w:tcW w:w="963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6042" w:rsidRPr="00B9473E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3356">
              <w:rPr>
                <w:rFonts w:ascii="標楷體" w:eastAsia="標楷體" w:hAnsi="標楷體"/>
                <w:snapToGrid w:val="0"/>
                <w:spacing w:val="20"/>
                <w:kern w:val="0"/>
                <w:sz w:val="36"/>
                <w:szCs w:val="24"/>
              </w:rPr>
              <w:br w:type="page"/>
            </w:r>
            <w:r w:rsidRPr="00B9473E">
              <w:rPr>
                <w:rFonts w:ascii="標楷體" w:eastAsia="標楷體" w:hAnsi="標楷體" w:cs="Times New Roman" w:hint="eastAsia"/>
                <w:sz w:val="28"/>
                <w:szCs w:val="28"/>
              </w:rPr>
              <w:t>個人資料</w:t>
            </w:r>
          </w:p>
        </w:tc>
      </w:tr>
      <w:tr w:rsidR="00906042" w:rsidRPr="00353356" w:rsidTr="00B5175C">
        <w:trPr>
          <w:trHeight w:val="65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標楷體" w:hint="eastAsia"/>
                <w:szCs w:val="24"/>
              </w:rPr>
              <w:t>姓</w:t>
            </w:r>
            <w:r w:rsidRPr="00353356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353356">
              <w:rPr>
                <w:rFonts w:ascii="標楷體" w:eastAsia="標楷體" w:hAnsi="標楷體" w:cs="標楷體" w:hint="eastAsia"/>
                <w:szCs w:val="24"/>
              </w:rPr>
              <w:t>名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性  別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042" w:rsidRPr="00353356" w:rsidRDefault="00363037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06042" w:rsidRPr="00353356">
              <w:rPr>
                <w:rFonts w:ascii="標楷體" w:eastAsia="標楷體" w:hAnsi="標楷體" w:hint="eastAsia"/>
                <w:szCs w:val="24"/>
              </w:rPr>
              <w:t xml:space="preserve">男  </w:t>
            </w:r>
            <w:r w:rsidR="00906042" w:rsidRPr="0036303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06042" w:rsidRPr="00353356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46018" w:rsidRPr="00353356" w:rsidTr="00B5175C">
        <w:trPr>
          <w:trHeight w:val="65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018" w:rsidRPr="00353356" w:rsidRDefault="00746018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系  級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18" w:rsidRPr="00353356" w:rsidRDefault="00746018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18" w:rsidRPr="00353356" w:rsidRDefault="00746018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學  號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018" w:rsidRPr="00353356" w:rsidRDefault="00746018" w:rsidP="005F43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6042" w:rsidRPr="00353356" w:rsidTr="007D03D0">
        <w:trPr>
          <w:trHeight w:val="65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42" w:rsidRPr="007D03D0" w:rsidRDefault="007D03D0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579">
              <w:rPr>
                <w:rFonts w:ascii="標楷體" w:eastAsia="標楷體" w:hAnsi="標楷體" w:cs="Times New Roman" w:hint="eastAsia"/>
                <w:szCs w:val="24"/>
              </w:rPr>
              <w:t>手機號碼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353356" w:rsidRDefault="007D03D0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6042" w:rsidRPr="00353356" w:rsidRDefault="007D03D0" w:rsidP="007D03D0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7D03D0">
              <w:rPr>
                <w:rFonts w:ascii="標楷體" w:eastAsia="標楷體" w:hAnsi="標楷體"/>
                <w:b/>
                <w:color w:val="BFBFBF" w:themeColor="background1" w:themeShade="BF"/>
                <w:sz w:val="20"/>
                <w:szCs w:val="20"/>
              </w:rPr>
              <w:t>(</w:t>
            </w:r>
            <w:r w:rsidR="00F67005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本</w:t>
            </w:r>
            <w:proofErr w:type="gramStart"/>
            <w:r w:rsidR="00F67005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項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於獎助學金</w:t>
            </w:r>
            <w:proofErr w:type="gramEnd"/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核銷</w:t>
            </w:r>
            <w:r w:rsidR="00F67005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、系統建檔用</w:t>
            </w:r>
            <w:r w:rsidRPr="007D03D0">
              <w:rPr>
                <w:rFonts w:ascii="標楷體" w:eastAsia="標楷體" w:hAnsi="標楷體"/>
                <w:b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504318" w:rsidRPr="00353356" w:rsidTr="009C236F">
        <w:trPr>
          <w:trHeight w:val="65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18" w:rsidRPr="00F660A3" w:rsidRDefault="00504318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  <w:p w:rsidR="00504318" w:rsidRPr="00F660A3" w:rsidRDefault="00504318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特殊身分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18" w:rsidRPr="00F660A3" w:rsidRDefault="00504318" w:rsidP="00504318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F660A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660A3">
              <w:rPr>
                <w:rFonts w:ascii="標楷體" w:eastAsia="標楷體" w:hAnsi="標楷體" w:cs="標楷體" w:hint="eastAsia"/>
                <w:szCs w:val="24"/>
              </w:rPr>
              <w:t xml:space="preserve">新住民   </w:t>
            </w:r>
            <w:r w:rsidRPr="00F660A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660A3">
              <w:rPr>
                <w:rFonts w:ascii="標楷體" w:eastAsia="標楷體" w:hAnsi="標楷體" w:cs="標楷體" w:hint="eastAsia"/>
                <w:szCs w:val="24"/>
              </w:rPr>
              <w:t>新住民子女</w:t>
            </w:r>
          </w:p>
          <w:p w:rsidR="00504318" w:rsidRPr="00F660A3" w:rsidRDefault="00504318" w:rsidP="00504318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660A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660A3">
              <w:rPr>
                <w:rFonts w:ascii="標楷體" w:eastAsia="標楷體" w:hAnsi="標楷體" w:cs="標楷體" w:hint="eastAsia"/>
                <w:szCs w:val="24"/>
              </w:rPr>
              <w:t>三代第一位上大學(</w:t>
            </w:r>
            <w:r w:rsidRPr="00F660A3">
              <w:rPr>
                <w:rFonts w:ascii="標楷體" w:eastAsia="標楷體" w:hAnsi="標楷體" w:cs="標楷體" w:hint="eastAsia"/>
                <w:sz w:val="20"/>
                <w:szCs w:val="20"/>
              </w:rPr>
              <w:t>三代家庭係指學生直系血親-曾祖父母、祖父母、父母</w:t>
            </w:r>
            <w:r w:rsidRPr="00F660A3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  <w:tr w:rsidR="00906042" w:rsidRPr="00353356" w:rsidTr="00B5175C">
        <w:trPr>
          <w:trHeight w:val="65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660A3">
              <w:rPr>
                <w:rFonts w:ascii="標楷體" w:eastAsia="標楷體" w:hAnsi="標楷體" w:cs="標楷體" w:hint="eastAsia"/>
                <w:szCs w:val="24"/>
              </w:rPr>
              <w:t>電子信箱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6042" w:rsidRPr="00353356" w:rsidTr="00B5175C">
        <w:trPr>
          <w:trHeight w:val="655"/>
        </w:trPr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地</w:t>
            </w:r>
          </w:p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址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戶籍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06042" w:rsidRPr="00353356" w:rsidTr="00B5175C">
        <w:trPr>
          <w:trHeight w:val="655"/>
        </w:trPr>
        <w:tc>
          <w:tcPr>
            <w:tcW w:w="1185" w:type="dxa"/>
            <w:vMerge/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42" w:rsidRPr="00F660A3" w:rsidRDefault="00906042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60A3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042" w:rsidRPr="00F660A3" w:rsidRDefault="00363037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660A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06042" w:rsidRPr="00F660A3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</w:tr>
      <w:tr w:rsidR="00906042" w:rsidRPr="00353356" w:rsidTr="00B5175C">
        <w:trPr>
          <w:trHeight w:val="655"/>
        </w:trPr>
        <w:tc>
          <w:tcPr>
            <w:tcW w:w="1185" w:type="dxa"/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匯款</w:t>
            </w:r>
            <w:r w:rsidR="00746018">
              <w:rPr>
                <w:rFonts w:ascii="標楷體" w:eastAsia="標楷體" w:hAnsi="標楷體" w:cs="Times New Roman" w:hint="eastAsia"/>
                <w:szCs w:val="24"/>
              </w:rPr>
              <w:t>銀</w:t>
            </w:r>
            <w:r w:rsidRPr="00353356">
              <w:rPr>
                <w:rFonts w:ascii="標楷體" w:eastAsia="標楷體" w:hAnsi="標楷體" w:cs="Times New Roman" w:hint="eastAsia"/>
                <w:szCs w:val="24"/>
              </w:rPr>
              <w:t>行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42" w:rsidRDefault="00906042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53356">
              <w:rPr>
                <w:rFonts w:ascii="標楷體" w:eastAsia="標楷體" w:hAnsi="標楷體" w:hint="eastAsia"/>
                <w:szCs w:val="24"/>
              </w:rPr>
              <w:t xml:space="preserve">                      銀行(郵局)                     分行</w:t>
            </w:r>
          </w:p>
          <w:p w:rsidR="00684082" w:rsidRPr="00684082" w:rsidRDefault="00684082" w:rsidP="005F432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84082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684082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(</w:t>
            </w:r>
            <w:r w:rsidRPr="0068408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請檢附存摺影本供出納組查核</w:t>
            </w:r>
            <w:r w:rsidRPr="00684082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906042" w:rsidRPr="00353356" w:rsidTr="00B5175C">
        <w:trPr>
          <w:trHeight w:val="573"/>
        </w:trPr>
        <w:tc>
          <w:tcPr>
            <w:tcW w:w="1185" w:type="dxa"/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匯款帳號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</w:tcBorders>
            <w:vAlign w:val="center"/>
          </w:tcPr>
          <w:p w:rsidR="00906042" w:rsidRDefault="00906042" w:rsidP="005F432E">
            <w:pPr>
              <w:adjustRightInd w:val="0"/>
              <w:snapToGrid w:val="0"/>
              <w:ind w:right="480"/>
              <w:jc w:val="right"/>
              <w:rPr>
                <w:rFonts w:ascii="標楷體" w:eastAsia="標楷體" w:hAnsi="標楷體"/>
                <w:b/>
                <w:bCs/>
                <w:szCs w:val="24"/>
              </w:rPr>
            </w:pPr>
            <w:r w:rsidRPr="00353356">
              <w:rPr>
                <w:rFonts w:ascii="標楷體" w:eastAsia="標楷體" w:hAnsi="標楷體" w:hint="eastAsia"/>
                <w:bCs/>
                <w:szCs w:val="24"/>
              </w:rPr>
              <w:t xml:space="preserve">                       </w:t>
            </w:r>
            <w:r w:rsidRPr="0035335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            </w:t>
            </w:r>
          </w:p>
          <w:p w:rsidR="00906042" w:rsidRPr="00353356" w:rsidRDefault="00906042" w:rsidP="0068408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353356">
              <w:rPr>
                <w:rFonts w:ascii="標楷體" w:eastAsia="標楷體" w:hAnsi="標楷體" w:hint="eastAsia"/>
                <w:b/>
                <w:bCs/>
                <w:szCs w:val="24"/>
              </w:rPr>
              <w:t>(郵局請</w:t>
            </w:r>
            <w:proofErr w:type="gramStart"/>
            <w:r w:rsidRPr="00353356">
              <w:rPr>
                <w:rFonts w:ascii="標楷體" w:eastAsia="標楷體" w:hAnsi="標楷體" w:hint="eastAsia"/>
                <w:b/>
                <w:bCs/>
                <w:szCs w:val="24"/>
              </w:rPr>
              <w:t>加局號</w:t>
            </w:r>
            <w:proofErr w:type="gramEnd"/>
            <w:r w:rsidRPr="00353356">
              <w:rPr>
                <w:rFonts w:ascii="標楷體" w:eastAsia="標楷體" w:hAnsi="標楷體" w:hint="eastAsia"/>
                <w:b/>
                <w:bCs/>
                <w:szCs w:val="24"/>
              </w:rPr>
              <w:t>共14碼)</w:t>
            </w:r>
            <w:r w:rsidRPr="0035335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B91CCE" w:rsidRPr="00353356" w:rsidTr="007B74CB">
        <w:trPr>
          <w:trHeight w:val="5884"/>
        </w:trPr>
        <w:tc>
          <w:tcPr>
            <w:tcW w:w="1185" w:type="dxa"/>
            <w:vAlign w:val="center"/>
          </w:tcPr>
          <w:p w:rsidR="00B91CCE" w:rsidRPr="00D43ACD" w:rsidRDefault="00B91CCE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43ACD">
              <w:rPr>
                <w:rFonts w:ascii="標楷體" w:eastAsia="標楷體" w:hAnsi="標楷體" w:cs="標楷體" w:hint="eastAsia"/>
                <w:szCs w:val="24"/>
              </w:rPr>
              <w:t>申請</w:t>
            </w:r>
          </w:p>
          <w:p w:rsidR="00B91CCE" w:rsidRPr="00D43ACD" w:rsidRDefault="00B91CCE" w:rsidP="005F432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43ACD">
              <w:rPr>
                <w:rFonts w:ascii="標楷體" w:eastAsia="標楷體" w:hAnsi="標楷體" w:cs="標楷體" w:hint="eastAsia"/>
                <w:szCs w:val="24"/>
              </w:rPr>
              <w:t>資格查核</w:t>
            </w:r>
          </w:p>
        </w:tc>
        <w:tc>
          <w:tcPr>
            <w:tcW w:w="4520" w:type="dxa"/>
            <w:gridSpan w:val="4"/>
            <w:tcBorders>
              <w:right w:val="dashSmallGap" w:sz="4" w:space="0" w:color="auto"/>
            </w:tcBorders>
          </w:tcPr>
          <w:p w:rsidR="00B91CCE" w:rsidRPr="00D43ACD" w:rsidRDefault="00B91CCE" w:rsidP="004123D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43ACD">
              <w:rPr>
                <w:rFonts w:ascii="標楷體" w:eastAsia="標楷體" w:hAnsi="標楷體" w:cs="Times New Roman" w:hint="eastAsia"/>
                <w:b/>
                <w:szCs w:val="24"/>
              </w:rPr>
              <w:t>*本項</w:t>
            </w:r>
            <w:r w:rsidR="000D62FF" w:rsidRPr="00D43ACD"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D43ACD">
              <w:rPr>
                <w:rFonts w:ascii="標楷體" w:eastAsia="標楷體" w:hAnsi="標楷體" w:cs="Times New Roman" w:hint="eastAsia"/>
                <w:b/>
                <w:szCs w:val="24"/>
              </w:rPr>
              <w:t>申請者勾選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cs="Times New Roman" w:hint="eastAsia"/>
                <w:szCs w:val="24"/>
              </w:rPr>
              <w:t>低收入戶學生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cs="Times New Roman" w:hint="eastAsia"/>
                <w:szCs w:val="24"/>
              </w:rPr>
              <w:t>中低收入戶學生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cs="Times New Roman" w:hint="eastAsia"/>
                <w:szCs w:val="24"/>
              </w:rPr>
              <w:t>特殊境遇家庭子女或孫子女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hint="eastAsia"/>
                <w:szCs w:val="24"/>
              </w:rPr>
              <w:t>身心障礙學生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hint="eastAsia"/>
                <w:szCs w:val="24"/>
              </w:rPr>
              <w:t>身心障礙人士子女</w:t>
            </w:r>
          </w:p>
          <w:p w:rsidR="00B91CCE" w:rsidRPr="00D43ACD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hint="eastAsia"/>
                <w:szCs w:val="24"/>
              </w:rPr>
              <w:t>符合</w:t>
            </w:r>
            <w:r w:rsidR="00B91CCE" w:rsidRPr="00D43ACD">
              <w:rPr>
                <w:rFonts w:eastAsia="標楷體" w:hint="eastAsia"/>
                <w:kern w:val="0"/>
                <w:szCs w:val="24"/>
              </w:rPr>
              <w:t>學雜費減免資格之</w:t>
            </w:r>
            <w:r w:rsidR="00B91CCE" w:rsidRPr="00D43ACD">
              <w:rPr>
                <w:rFonts w:ascii="標楷體" w:eastAsia="標楷體" w:hAnsi="標楷體" w:cs="Times New Roman" w:hint="eastAsia"/>
                <w:szCs w:val="24"/>
              </w:rPr>
              <w:t>原住民學生</w:t>
            </w:r>
          </w:p>
          <w:p w:rsidR="00B91CCE" w:rsidRDefault="00363037" w:rsidP="00CB72E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cs="Times New Roman" w:hint="eastAsia"/>
                <w:szCs w:val="24"/>
              </w:rPr>
              <w:t>「大專校院弱勢學生助學計畫」學生</w:t>
            </w:r>
          </w:p>
          <w:p w:rsidR="00195C02" w:rsidRPr="00195C02" w:rsidRDefault="00195C02" w:rsidP="00195C02">
            <w:pPr>
              <w:adjustRightInd w:val="0"/>
              <w:snapToGrid w:val="0"/>
              <w:spacing w:line="360" w:lineRule="auto"/>
              <w:ind w:left="238" w:hangingChars="85" w:hanging="238"/>
              <w:rPr>
                <w:rFonts w:ascii="標楷體" w:eastAsia="標楷體" w:hAnsi="標楷體"/>
                <w:szCs w:val="24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5C02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3A7AE1">
              <w:rPr>
                <w:rFonts w:ascii="標楷體" w:eastAsia="標楷體" w:hAnsi="標楷體" w:hint="eastAsia"/>
                <w:szCs w:val="24"/>
              </w:rPr>
              <w:t>本項請檢附</w:t>
            </w:r>
            <w:r w:rsidRPr="003A7AE1">
              <w:rPr>
                <w:rFonts w:ascii="標楷體" w:eastAsia="標楷體" w:hAnsi="標楷體" w:cs="Times New Roman" w:hint="eastAsia"/>
                <w:szCs w:val="24"/>
              </w:rPr>
              <w:t>相關佐證文件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CB72EF" w:rsidRPr="00AD61BE" w:rsidRDefault="00CB72EF" w:rsidP="00AD61BE">
            <w:pPr>
              <w:adjustRightInd w:val="0"/>
              <w:snapToGrid w:val="0"/>
              <w:spacing w:line="360" w:lineRule="auto"/>
              <w:ind w:left="238" w:hangingChars="85" w:hanging="238"/>
              <w:rPr>
                <w:rFonts w:ascii="標楷體" w:eastAsia="標楷體" w:hAnsi="標楷體" w:cs="Times New Roman"/>
                <w:szCs w:val="24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61BE" w:rsidRPr="003A7AE1">
              <w:rPr>
                <w:rFonts w:ascii="標楷體" w:eastAsia="標楷體" w:hAnsi="標楷體" w:cs="Times New Roman" w:hint="eastAsia"/>
                <w:szCs w:val="24"/>
              </w:rPr>
              <w:t>符合本校自訂標準經濟不利</w:t>
            </w:r>
            <w:r w:rsidRPr="003A7AE1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AD61BE" w:rsidRPr="003A7AE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D61BE" w:rsidRPr="003A7AE1">
              <w:rPr>
                <w:rFonts w:ascii="標楷體" w:eastAsia="標楷體" w:hAnsi="標楷體" w:hint="eastAsia"/>
                <w:szCs w:val="24"/>
              </w:rPr>
              <w:t>本項請檢附</w:t>
            </w:r>
            <w:r w:rsidR="00AD61BE" w:rsidRPr="003A7AE1">
              <w:rPr>
                <w:rFonts w:ascii="標楷體" w:eastAsia="標楷體" w:hAnsi="標楷體" w:cs="Times New Roman" w:hint="eastAsia"/>
                <w:szCs w:val="24"/>
              </w:rPr>
              <w:t>相關佐證文件</w:t>
            </w:r>
            <w:r w:rsidR="00AD61BE" w:rsidRPr="003A7AE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925" w:type="dxa"/>
            <w:gridSpan w:val="2"/>
            <w:tcBorders>
              <w:left w:val="dashSmallGap" w:sz="4" w:space="0" w:color="auto"/>
            </w:tcBorders>
          </w:tcPr>
          <w:p w:rsidR="00B91CCE" w:rsidRPr="00D43ACD" w:rsidRDefault="00B91CCE" w:rsidP="005F432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43ACD">
              <w:rPr>
                <w:rFonts w:ascii="標楷體" w:eastAsia="標楷體" w:hAnsi="標楷體" w:cs="Times New Roman" w:hint="eastAsia"/>
                <w:b/>
                <w:szCs w:val="24"/>
              </w:rPr>
              <w:t>*本項</w:t>
            </w:r>
            <w:r w:rsidR="00292612" w:rsidRPr="00D43ACD">
              <w:rPr>
                <w:rFonts w:ascii="標楷體" w:eastAsia="標楷體" w:hAnsi="標楷體" w:cs="Times New Roman" w:hint="eastAsia"/>
                <w:b/>
                <w:szCs w:val="24"/>
              </w:rPr>
              <w:t>由受理</w:t>
            </w:r>
            <w:r w:rsidRPr="00D43ACD">
              <w:rPr>
                <w:rFonts w:ascii="標楷體" w:eastAsia="標楷體" w:hAnsi="標楷體" w:cs="Times New Roman" w:hint="eastAsia"/>
                <w:b/>
                <w:szCs w:val="24"/>
              </w:rPr>
              <w:t>單位勾選</w:t>
            </w:r>
          </w:p>
          <w:p w:rsidR="00B91CCE" w:rsidRPr="00D43ACD" w:rsidRDefault="000A7C71" w:rsidP="000A7C71">
            <w:pPr>
              <w:adjustRightInd w:val="0"/>
              <w:snapToGrid w:val="0"/>
              <w:spacing w:line="400" w:lineRule="exact"/>
              <w:ind w:left="258" w:hangingChars="92" w:hanging="258"/>
              <w:jc w:val="both"/>
              <w:rPr>
                <w:rFonts w:ascii="標楷體" w:eastAsia="標楷體" w:hAnsi="標楷體" w:cs="Arial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1CCE" w:rsidRPr="00D43ACD">
              <w:rPr>
                <w:rFonts w:ascii="標楷體" w:eastAsia="標楷體" w:hAnsi="標楷體" w:cs="Arial" w:hint="eastAsia"/>
                <w:szCs w:val="24"/>
              </w:rPr>
              <w:t>符合學</w:t>
            </w:r>
            <w:proofErr w:type="gramStart"/>
            <w:r w:rsidR="00B91CCE" w:rsidRPr="00D43ACD"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="00B8507A">
              <w:rPr>
                <w:rFonts w:ascii="標楷體" w:eastAsia="標楷體" w:hAnsi="標楷體" w:cs="Arial" w:hint="eastAsia"/>
                <w:szCs w:val="24"/>
              </w:rPr>
              <w:t>系統/學雜費減免補助</w:t>
            </w:r>
            <w:r w:rsidR="00B91CCE" w:rsidRPr="00D43ACD">
              <w:rPr>
                <w:rFonts w:ascii="標楷體" w:eastAsia="標楷體" w:hAnsi="標楷體" w:cs="Arial" w:hint="eastAsia"/>
                <w:szCs w:val="24"/>
              </w:rPr>
              <w:t>之弱勢生名單。</w:t>
            </w:r>
          </w:p>
          <w:p w:rsidR="00C563BC" w:rsidRPr="00F660A3" w:rsidRDefault="000A7C71" w:rsidP="000A7C71">
            <w:pPr>
              <w:adjustRightInd w:val="0"/>
              <w:snapToGrid w:val="0"/>
              <w:spacing w:line="400" w:lineRule="exact"/>
              <w:ind w:left="258" w:hangingChars="92" w:hanging="258"/>
              <w:jc w:val="both"/>
              <w:rPr>
                <w:rFonts w:ascii="標楷體" w:eastAsia="標楷體" w:hAnsi="標楷體" w:cs="Arial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563BC" w:rsidRPr="00D43ACD">
              <w:rPr>
                <w:rFonts w:ascii="標楷體" w:eastAsia="標楷體" w:hAnsi="標楷體" w:cs="Arial"/>
                <w:szCs w:val="24"/>
              </w:rPr>
              <w:t>不</w:t>
            </w:r>
            <w:r w:rsidR="00C563BC" w:rsidRPr="00D43ACD">
              <w:rPr>
                <w:rFonts w:ascii="標楷體" w:eastAsia="標楷體" w:hAnsi="標楷體" w:cs="Arial" w:hint="eastAsia"/>
                <w:szCs w:val="24"/>
              </w:rPr>
              <w:t>符合</w:t>
            </w:r>
            <w:r w:rsidR="00B8507A" w:rsidRPr="00D43ACD">
              <w:rPr>
                <w:rFonts w:ascii="標楷體" w:eastAsia="標楷體" w:hAnsi="標楷體" w:cs="Arial" w:hint="eastAsia"/>
                <w:szCs w:val="24"/>
              </w:rPr>
              <w:t>學</w:t>
            </w:r>
            <w:proofErr w:type="gramStart"/>
            <w:r w:rsidR="00B8507A" w:rsidRPr="00D43ACD"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="00B8507A">
              <w:rPr>
                <w:rFonts w:ascii="標楷體" w:eastAsia="標楷體" w:hAnsi="標楷體" w:cs="Arial" w:hint="eastAsia"/>
                <w:szCs w:val="24"/>
              </w:rPr>
              <w:t>系統/學雜費減免補助之弱勢生名單</w:t>
            </w:r>
            <w:r w:rsidR="00C563BC" w:rsidRPr="00D43AC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C563BC" w:rsidRPr="00F660A3">
              <w:rPr>
                <w:rFonts w:ascii="標楷體" w:eastAsia="標楷體" w:hAnsi="標楷體" w:cs="Arial" w:hint="eastAsia"/>
                <w:szCs w:val="24"/>
              </w:rPr>
              <w:t>請至學</w:t>
            </w:r>
            <w:proofErr w:type="gramStart"/>
            <w:r w:rsidR="00C563BC" w:rsidRPr="00F660A3"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="00C563BC" w:rsidRPr="00F660A3">
              <w:rPr>
                <w:rFonts w:ascii="標楷體" w:eastAsia="標楷體" w:hAnsi="標楷體" w:cs="Arial" w:hint="eastAsia"/>
                <w:szCs w:val="24"/>
              </w:rPr>
              <w:t>處</w:t>
            </w:r>
            <w:r w:rsidR="00C32C69" w:rsidRPr="00F660A3">
              <w:rPr>
                <w:rFonts w:ascii="標楷體" w:eastAsia="標楷體" w:hAnsi="標楷體" w:cs="Arial" w:hint="eastAsia"/>
                <w:szCs w:val="24"/>
              </w:rPr>
              <w:t>職</w:t>
            </w:r>
            <w:proofErr w:type="gramStart"/>
            <w:r w:rsidR="00C32C69" w:rsidRPr="00F660A3">
              <w:rPr>
                <w:rFonts w:ascii="標楷體" w:eastAsia="標楷體" w:hAnsi="標楷體" w:cs="Arial" w:hint="eastAsia"/>
                <w:szCs w:val="24"/>
              </w:rPr>
              <w:t>涯</w:t>
            </w:r>
            <w:proofErr w:type="gramEnd"/>
            <w:r w:rsidR="00C32C69" w:rsidRPr="00F660A3">
              <w:rPr>
                <w:rFonts w:ascii="標楷體" w:eastAsia="標楷體" w:hAnsi="標楷體" w:cs="Arial" w:hint="eastAsia"/>
                <w:szCs w:val="24"/>
              </w:rPr>
              <w:t>發展中心</w:t>
            </w:r>
            <w:r w:rsidR="00C563BC" w:rsidRPr="00F660A3">
              <w:rPr>
                <w:rFonts w:ascii="標楷體" w:eastAsia="標楷體" w:hAnsi="標楷體" w:cs="Arial" w:hint="eastAsia"/>
                <w:szCs w:val="24"/>
              </w:rPr>
              <w:t>查核。</w:t>
            </w:r>
          </w:p>
          <w:p w:rsidR="00B91CCE" w:rsidRPr="00F660A3" w:rsidRDefault="00B91CCE" w:rsidP="00B91CC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學系核章</w:t>
            </w:r>
            <w:proofErr w:type="gramEnd"/>
            <w:r w:rsidRPr="00F660A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91CCE" w:rsidRPr="00F660A3" w:rsidRDefault="00B91CCE" w:rsidP="005F432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B91CCE" w:rsidRPr="00F660A3" w:rsidRDefault="00B91CCE" w:rsidP="005F432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63037" w:rsidRPr="00F660A3" w:rsidRDefault="00363037" w:rsidP="005F432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63037" w:rsidRPr="00F660A3" w:rsidRDefault="00363037" w:rsidP="005F432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B91CCE" w:rsidRPr="00F660A3" w:rsidRDefault="00B91CCE" w:rsidP="005F432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B91CCE" w:rsidRPr="00F660A3" w:rsidRDefault="00B91CCE" w:rsidP="00B91CC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學</w:t>
            </w:r>
            <w:proofErr w:type="gramStart"/>
            <w:r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務</w:t>
            </w:r>
            <w:proofErr w:type="gramEnd"/>
            <w:r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處</w:t>
            </w:r>
            <w:r w:rsidR="00296D89"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職</w:t>
            </w:r>
            <w:proofErr w:type="gramStart"/>
            <w:r w:rsidR="00296D89"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涯</w:t>
            </w:r>
            <w:proofErr w:type="gramEnd"/>
            <w:r w:rsidR="00296D89"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發展中心</w:t>
            </w:r>
            <w:r w:rsidRPr="00F660A3">
              <w:rPr>
                <w:rFonts w:ascii="標楷體" w:eastAsia="標楷體" w:hAnsi="標楷體" w:cs="Arial" w:hint="eastAsia"/>
                <w:szCs w:val="24"/>
                <w:u w:val="single"/>
              </w:rPr>
              <w:t>核章</w:t>
            </w:r>
            <w:r w:rsidRPr="00F660A3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B93C95" w:rsidRPr="00D43ACD" w:rsidRDefault="000A7C71" w:rsidP="00B93C9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3C95" w:rsidRPr="00D43ACD">
              <w:rPr>
                <w:rFonts w:ascii="標楷體" w:eastAsia="標楷體" w:hAnsi="標楷體" w:cs="Arial" w:hint="eastAsia"/>
                <w:szCs w:val="24"/>
              </w:rPr>
              <w:t>符合資格。</w:t>
            </w:r>
          </w:p>
          <w:p w:rsidR="00363037" w:rsidRDefault="000A7C71" w:rsidP="005F1504">
            <w:pPr>
              <w:adjustRightInd w:val="0"/>
              <w:snapToGrid w:val="0"/>
              <w:spacing w:line="360" w:lineRule="auto"/>
              <w:ind w:left="258" w:hangingChars="92" w:hanging="258"/>
              <w:jc w:val="both"/>
              <w:rPr>
                <w:rFonts w:ascii="標楷體" w:eastAsia="標楷體" w:hAnsi="標楷體" w:cs="Arial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3C95" w:rsidRPr="00D43ACD">
              <w:rPr>
                <w:rFonts w:ascii="標楷體" w:eastAsia="標楷體" w:hAnsi="標楷體" w:cs="Arial"/>
                <w:szCs w:val="24"/>
              </w:rPr>
              <w:t>不</w:t>
            </w:r>
            <w:r w:rsidR="00B93C95" w:rsidRPr="00D43ACD">
              <w:rPr>
                <w:rFonts w:ascii="標楷體" w:eastAsia="標楷體" w:hAnsi="標楷體" w:cs="Arial" w:hint="eastAsia"/>
                <w:szCs w:val="24"/>
              </w:rPr>
              <w:t>符合資格。</w:t>
            </w:r>
          </w:p>
          <w:p w:rsidR="005F1504" w:rsidRDefault="005F1504" w:rsidP="005F1504">
            <w:pPr>
              <w:adjustRightInd w:val="0"/>
              <w:snapToGrid w:val="0"/>
              <w:spacing w:line="360" w:lineRule="auto"/>
              <w:ind w:left="221" w:hangingChars="92" w:hanging="221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F1504" w:rsidRPr="00D43ACD" w:rsidRDefault="005F1504" w:rsidP="005F1504">
            <w:pPr>
              <w:adjustRightInd w:val="0"/>
              <w:snapToGrid w:val="0"/>
              <w:spacing w:line="360" w:lineRule="auto"/>
              <w:ind w:left="221" w:hangingChars="92" w:hanging="22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06042" w:rsidRPr="00353356" w:rsidTr="00B9473E">
        <w:trPr>
          <w:trHeight w:val="462"/>
        </w:trPr>
        <w:tc>
          <w:tcPr>
            <w:tcW w:w="9630" w:type="dxa"/>
            <w:gridSpan w:val="7"/>
            <w:vAlign w:val="center"/>
          </w:tcPr>
          <w:p w:rsidR="00906042" w:rsidRPr="00B9473E" w:rsidRDefault="00906042" w:rsidP="006956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73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申請</w:t>
            </w:r>
            <w:r w:rsidR="00D971B9">
              <w:rPr>
                <w:rFonts w:ascii="標楷體" w:eastAsia="標楷體" w:hAnsi="標楷體" w:cs="Times New Roman" w:hint="eastAsia"/>
                <w:sz w:val="28"/>
                <w:szCs w:val="28"/>
              </w:rPr>
              <w:t>類別</w:t>
            </w:r>
          </w:p>
        </w:tc>
      </w:tr>
      <w:tr w:rsidR="00D971B9" w:rsidRPr="00353356" w:rsidTr="00D971B9">
        <w:trPr>
          <w:trHeight w:val="3109"/>
        </w:trPr>
        <w:tc>
          <w:tcPr>
            <w:tcW w:w="9630" w:type="dxa"/>
            <w:gridSpan w:val="7"/>
          </w:tcPr>
          <w:p w:rsidR="00D971B9" w:rsidRDefault="00D971B9" w:rsidP="00AB4DB7">
            <w:pPr>
              <w:adjustRightInd w:val="0"/>
              <w:snapToGrid w:val="0"/>
              <w:ind w:left="255" w:hangingChars="91" w:hanging="255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雁行課業輔導</w:t>
            </w:r>
            <w:r>
              <w:rPr>
                <w:rFonts w:ascii="標楷體" w:eastAsia="標楷體" w:hAnsi="標楷體" w:hint="eastAsia"/>
                <w:szCs w:val="24"/>
              </w:rPr>
              <w:t>-雁行課業輔導員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6956E8">
              <w:rPr>
                <w:rFonts w:ascii="標楷體" w:eastAsia="標楷體" w:hAnsi="標楷體" w:hint="eastAsia"/>
                <w:szCs w:val="24"/>
              </w:rPr>
              <w:t xml:space="preserve">請檢附 </w:t>
            </w: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雁行課業輔導員申請表</w:t>
            </w:r>
            <w:r w:rsidR="00AB4DB7">
              <w:rPr>
                <w:rFonts w:ascii="標楷體" w:eastAsia="標楷體" w:hAnsi="標楷體" w:hint="eastAsia"/>
                <w:szCs w:val="24"/>
              </w:rPr>
              <w:t>，另按月繳交</w:t>
            </w:r>
            <w:r w:rsidR="00AB4DB7" w:rsidRPr="0089631A">
              <w:rPr>
                <w:rFonts w:ascii="標楷體" w:eastAsia="標楷體" w:hAnsi="標楷體" w:hint="eastAsia"/>
              </w:rPr>
              <w:t>雁行課業輔導員輔導心得報告</w:t>
            </w:r>
            <w:r w:rsidR="00AB4DB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B4DB7" w:rsidRDefault="00D971B9" w:rsidP="00AB4DB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雁行課業輔導</w:t>
            </w:r>
            <w:r>
              <w:rPr>
                <w:rFonts w:ascii="標楷體" w:eastAsia="標楷體" w:hAnsi="標楷體" w:hint="eastAsia"/>
                <w:szCs w:val="24"/>
              </w:rPr>
              <w:t>-參加</w:t>
            </w:r>
            <w:r w:rsidR="005459FC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業輔導</w:t>
            </w:r>
            <w:r w:rsidR="00AB4DB7">
              <w:rPr>
                <w:rFonts w:ascii="標楷體" w:eastAsia="標楷體" w:hAnsi="標楷體" w:hint="eastAsia"/>
                <w:szCs w:val="24"/>
              </w:rPr>
              <w:t>（請</w:t>
            </w:r>
            <w:r w:rsidR="00AB4DB7" w:rsidRPr="0089631A">
              <w:rPr>
                <w:rFonts w:ascii="標楷體" w:eastAsia="標楷體" w:hAnsi="標楷體" w:hint="eastAsia"/>
              </w:rPr>
              <w:t>按月</w:t>
            </w:r>
            <w:r w:rsidR="00AB4DB7">
              <w:rPr>
                <w:rFonts w:ascii="標楷體" w:eastAsia="標楷體" w:hAnsi="標楷體" w:hint="eastAsia"/>
              </w:rPr>
              <w:t>繳交</w:t>
            </w:r>
            <w:r w:rsidR="00AB4DB7" w:rsidRPr="0089631A">
              <w:rPr>
                <w:rFonts w:ascii="標楷體" w:eastAsia="標楷體" w:hAnsi="標楷體" w:hint="eastAsia"/>
              </w:rPr>
              <w:t>參加雁行課業輔導學習心得報告</w:t>
            </w:r>
            <w:r w:rsidR="00AB4DB7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971B9" w:rsidRDefault="00D971B9" w:rsidP="00AB4DB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雁行課業輔導</w:t>
            </w:r>
            <w:r>
              <w:rPr>
                <w:rFonts w:ascii="標楷體" w:eastAsia="標楷體" w:hAnsi="標楷體" w:hint="eastAsia"/>
                <w:szCs w:val="24"/>
              </w:rPr>
              <w:t>-進步獎助學金（</w:t>
            </w:r>
            <w:r w:rsidR="006956E8">
              <w:rPr>
                <w:rFonts w:ascii="標楷體" w:eastAsia="標楷體" w:hAnsi="標楷體" w:hint="eastAsia"/>
                <w:szCs w:val="24"/>
              </w:rPr>
              <w:t xml:space="preserve">請檢附 </w:t>
            </w: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各學期成績單正本）</w:t>
            </w:r>
          </w:p>
          <w:p w:rsidR="00D971B9" w:rsidRDefault="00D971B9" w:rsidP="00AB4DB7">
            <w:pPr>
              <w:adjustRightInd w:val="0"/>
              <w:snapToGrid w:val="0"/>
              <w:ind w:left="255" w:hangingChars="91" w:hanging="255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國家考試及證照輔導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6956E8">
              <w:rPr>
                <w:rFonts w:ascii="標楷體" w:eastAsia="標楷體" w:hAnsi="標楷體" w:hint="eastAsia"/>
                <w:szCs w:val="24"/>
              </w:rPr>
              <w:t xml:space="preserve">請檢附 </w:t>
            </w: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71B9">
              <w:rPr>
                <w:rFonts w:ascii="標楷體" w:eastAsia="標楷體" w:hAnsi="標楷體" w:hint="eastAsia"/>
                <w:szCs w:val="24"/>
              </w:rPr>
              <w:t>報名費收據</w:t>
            </w:r>
            <w:r>
              <w:rPr>
                <w:rFonts w:ascii="標楷體" w:eastAsia="標楷體" w:hAnsi="標楷體" w:hint="eastAsia"/>
                <w:szCs w:val="24"/>
              </w:rPr>
              <w:t>正</w:t>
            </w:r>
            <w:r w:rsidRPr="00D971B9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專業技能檢定或證照影本</w:t>
            </w:r>
            <w:r w:rsidR="00AB4DB7">
              <w:rPr>
                <w:rFonts w:ascii="標楷體" w:eastAsia="標楷體" w:hAnsi="標楷體" w:hint="eastAsia"/>
                <w:szCs w:val="24"/>
              </w:rPr>
              <w:t>，</w:t>
            </w:r>
            <w:r w:rsidR="00AB4DB7" w:rsidRPr="0089631A">
              <w:rPr>
                <w:rFonts w:ascii="標楷體" w:eastAsia="標楷體" w:hAnsi="標楷體" w:hint="eastAsia"/>
              </w:rPr>
              <w:t>相關課程學習成果報告表</w:t>
            </w:r>
            <w:r w:rsidR="00AB4DB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971B9" w:rsidRPr="00936F8D" w:rsidRDefault="00D971B9" w:rsidP="00AB4DB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校外實習輔導</w:t>
            </w:r>
            <w:r w:rsidR="00AB4DB7">
              <w:rPr>
                <w:rFonts w:ascii="標楷體" w:eastAsia="標楷體" w:hAnsi="標楷體" w:hint="eastAsia"/>
                <w:szCs w:val="24"/>
              </w:rPr>
              <w:t xml:space="preserve">（請檢附 </w:t>
            </w:r>
            <w:r w:rsidR="00AB4DB7"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139E" w:rsidRPr="0098139E">
              <w:rPr>
                <w:rFonts w:ascii="標楷體" w:eastAsia="標楷體" w:hAnsi="標楷體" w:hint="eastAsia"/>
                <w:szCs w:val="24"/>
              </w:rPr>
              <w:t>校外實習證明及</w:t>
            </w:r>
            <w:r w:rsidR="00AB4DB7">
              <w:rPr>
                <w:rFonts w:ascii="標楷體" w:eastAsia="標楷體" w:hAnsi="標楷體" w:hint="eastAsia"/>
                <w:szCs w:val="24"/>
              </w:rPr>
              <w:t>校外實習成果報告表）</w:t>
            </w:r>
          </w:p>
          <w:p w:rsidR="00D971B9" w:rsidRDefault="00D971B9" w:rsidP="00AB4DB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6F8D">
              <w:rPr>
                <w:rFonts w:ascii="標楷體" w:eastAsia="標楷體" w:hAnsi="標楷體" w:hint="eastAsia"/>
                <w:szCs w:val="24"/>
              </w:rPr>
              <w:t>職</w:t>
            </w:r>
            <w:proofErr w:type="gramStart"/>
            <w:r w:rsidRPr="00936F8D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36F8D">
              <w:rPr>
                <w:rFonts w:ascii="標楷體" w:eastAsia="標楷體" w:hAnsi="標楷體" w:hint="eastAsia"/>
                <w:szCs w:val="24"/>
              </w:rPr>
              <w:t>規劃輔導</w:t>
            </w:r>
            <w:r w:rsidR="00AB4DB7">
              <w:rPr>
                <w:rFonts w:ascii="標楷體" w:eastAsia="標楷體" w:hAnsi="標楷體" w:hint="eastAsia"/>
                <w:szCs w:val="24"/>
              </w:rPr>
              <w:t xml:space="preserve">（請檢附 </w:t>
            </w:r>
            <w:r w:rsidR="00AB4DB7"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B4DB7">
              <w:rPr>
                <w:rFonts w:ascii="標楷體" w:eastAsia="標楷體" w:hAnsi="標楷體" w:hint="eastAsia"/>
                <w:szCs w:val="24"/>
              </w:rPr>
              <w:t>職</w:t>
            </w:r>
            <w:proofErr w:type="gramStart"/>
            <w:r w:rsidR="00AB4DB7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="00AB4DB7">
              <w:rPr>
                <w:rFonts w:ascii="標楷體" w:eastAsia="標楷體" w:hAnsi="標楷體" w:hint="eastAsia"/>
                <w:szCs w:val="24"/>
              </w:rPr>
              <w:t>輔導回饋表）</w:t>
            </w:r>
          </w:p>
          <w:p w:rsidR="00BF09FC" w:rsidRDefault="00630143" w:rsidP="00BF09F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630143">
              <w:rPr>
                <w:rFonts w:ascii="標楷體" w:eastAsia="標楷體" w:hAnsi="標楷體" w:hint="eastAsia"/>
                <w:szCs w:val="24"/>
              </w:rPr>
              <w:t>揪團共</w:t>
            </w:r>
            <w:proofErr w:type="gramEnd"/>
            <w:r w:rsidRPr="00630143">
              <w:rPr>
                <w:rFonts w:ascii="標楷體" w:eastAsia="標楷體" w:hAnsi="標楷體" w:hint="eastAsia"/>
                <w:szCs w:val="24"/>
              </w:rPr>
              <w:t>學</w:t>
            </w:r>
            <w:r w:rsidRPr="003A7AE1">
              <w:rPr>
                <w:rFonts w:ascii="標楷體" w:eastAsia="標楷體" w:hAnsi="標楷體" w:hint="eastAsia"/>
                <w:szCs w:val="24"/>
              </w:rPr>
              <w:t xml:space="preserve">（請檢附 </w:t>
            </w: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30143">
              <w:rPr>
                <w:rFonts w:ascii="標楷體" w:eastAsia="標楷體" w:hAnsi="標楷體" w:hint="eastAsia"/>
                <w:szCs w:val="24"/>
              </w:rPr>
              <w:t>揪團共學規劃表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60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30143">
              <w:rPr>
                <w:rFonts w:ascii="標楷體" w:eastAsia="標楷體" w:hAnsi="標楷體" w:hint="eastAsia"/>
                <w:szCs w:val="24"/>
              </w:rPr>
              <w:t>揪團共學紀錄表</w:t>
            </w:r>
            <w:r w:rsidRPr="003A7AE1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30143" w:rsidRPr="00BF09FC" w:rsidRDefault="00BF09FC" w:rsidP="005F150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F09FC">
              <w:rPr>
                <w:rFonts w:ascii="標楷體" w:eastAsia="標楷體" w:hAnsi="標楷體" w:hint="eastAsia"/>
                <w:szCs w:val="28"/>
              </w:rPr>
              <w:t>實踐永續責任</w:t>
            </w:r>
            <w:r w:rsidRPr="003A7AE1">
              <w:rPr>
                <w:rFonts w:ascii="標楷體" w:eastAsia="標楷體" w:hAnsi="標楷體" w:hint="eastAsia"/>
                <w:szCs w:val="24"/>
              </w:rPr>
              <w:t xml:space="preserve">（請檢附 </w:t>
            </w: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7AE1">
              <w:rPr>
                <w:rFonts w:ascii="標楷體" w:eastAsia="標楷體" w:hAnsi="標楷體" w:hint="eastAsia"/>
                <w:szCs w:val="24"/>
              </w:rPr>
              <w:t>活動成果表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60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F09FC">
              <w:rPr>
                <w:rFonts w:ascii="標楷體" w:eastAsia="標楷體" w:hAnsi="標楷體" w:hint="eastAsia"/>
                <w:szCs w:val="28"/>
              </w:rPr>
              <w:t>實踐永續責任護照</w:t>
            </w:r>
            <w:r w:rsidRPr="003A7AE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0557D" w:rsidRPr="00353356" w:rsidTr="00B0557D">
        <w:trPr>
          <w:trHeight w:val="3295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0557D" w:rsidRPr="00C80B68" w:rsidRDefault="00B0557D" w:rsidP="005F432E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身分證正面黏貼處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57D" w:rsidRPr="00C80B68" w:rsidRDefault="00B0557D" w:rsidP="005F432E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身分證反面黏貼處</w:t>
            </w:r>
          </w:p>
        </w:tc>
      </w:tr>
      <w:tr w:rsidR="00B0557D" w:rsidRPr="00353356" w:rsidTr="00B0557D">
        <w:trPr>
          <w:trHeight w:val="3527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0557D" w:rsidRPr="00C80B68" w:rsidRDefault="00B0557D" w:rsidP="00B0557D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學生證正面黏貼處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57D" w:rsidRPr="00C80B68" w:rsidRDefault="00B0557D" w:rsidP="00B0557D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學生證反面黏貼處</w:t>
            </w:r>
          </w:p>
        </w:tc>
      </w:tr>
      <w:tr w:rsidR="00906042" w:rsidRPr="00353356" w:rsidTr="00630143">
        <w:trPr>
          <w:trHeight w:val="2752"/>
        </w:trPr>
        <w:tc>
          <w:tcPr>
            <w:tcW w:w="9630" w:type="dxa"/>
            <w:gridSpan w:val="7"/>
            <w:vAlign w:val="center"/>
          </w:tcPr>
          <w:p w:rsidR="00906042" w:rsidRPr="00353356" w:rsidRDefault="00906042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53356">
              <w:rPr>
                <w:rFonts w:ascii="標楷體" w:eastAsia="標楷體" w:hAnsi="標楷體" w:hint="eastAsia"/>
                <w:szCs w:val="24"/>
              </w:rPr>
              <w:t>本人同意並聲明：</w:t>
            </w:r>
          </w:p>
          <w:p w:rsidR="00906042" w:rsidRPr="00353356" w:rsidRDefault="00906042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53356">
              <w:rPr>
                <w:rFonts w:ascii="標楷體" w:eastAsia="標楷體" w:hAnsi="標楷體" w:hint="eastAsia"/>
                <w:szCs w:val="24"/>
              </w:rPr>
              <w:t>1.申請表內各項欄位缺填或附繳證件不合規定者，均不受理。</w:t>
            </w:r>
          </w:p>
          <w:p w:rsidR="00906042" w:rsidRDefault="00906042" w:rsidP="005F43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53356">
              <w:rPr>
                <w:rFonts w:ascii="標楷體" w:eastAsia="標楷體" w:hAnsi="標楷體" w:hint="eastAsia"/>
                <w:szCs w:val="24"/>
              </w:rPr>
              <w:t>.申請人所填各項資料經查證不實，除追回已領取之獎助學金外，並依校規予以議處。</w:t>
            </w:r>
          </w:p>
          <w:p w:rsidR="00910689" w:rsidRPr="00910689" w:rsidRDefault="00910689" w:rsidP="005F432E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3.本獎勵經費</w:t>
            </w:r>
            <w:r w:rsidRPr="0059750E">
              <w:rPr>
                <w:rFonts w:eastAsia="標楷體"/>
              </w:rPr>
              <w:t>由教育部「高等教育深耕計畫」支應，</w:t>
            </w:r>
            <w:proofErr w:type="gramStart"/>
            <w:r w:rsidRPr="00AD737D">
              <w:rPr>
                <w:rFonts w:eastAsia="標楷體"/>
                <w:b/>
              </w:rPr>
              <w:t>本獎助學金</w:t>
            </w:r>
            <w:proofErr w:type="gramEnd"/>
            <w:r w:rsidRPr="00AD737D">
              <w:rPr>
                <w:rFonts w:eastAsia="標楷體"/>
                <w:b/>
              </w:rPr>
              <w:t>發給</w:t>
            </w:r>
            <w:proofErr w:type="gramStart"/>
            <w:r w:rsidRPr="00AD737D">
              <w:rPr>
                <w:rFonts w:eastAsia="標楷體"/>
                <w:b/>
              </w:rPr>
              <w:t>名額依當年度</w:t>
            </w:r>
            <w:proofErr w:type="gramEnd"/>
            <w:r w:rsidRPr="00AD737D">
              <w:rPr>
                <w:rFonts w:eastAsia="標楷體"/>
                <w:b/>
              </w:rPr>
              <w:t>「高等教育深耕計畫」經費及相關規定核定</w:t>
            </w:r>
            <w:r w:rsidR="006E2E71" w:rsidRPr="00AD737D">
              <w:rPr>
                <w:rFonts w:eastAsia="標楷體" w:hint="eastAsia"/>
                <w:b/>
              </w:rPr>
              <w:t>，如當年度經費用罄，不予以補助</w:t>
            </w:r>
            <w:r w:rsidRPr="00AD737D">
              <w:rPr>
                <w:rFonts w:eastAsia="標楷體"/>
                <w:b/>
              </w:rPr>
              <w:t>。</w:t>
            </w:r>
          </w:p>
          <w:p w:rsidR="00454EEB" w:rsidRDefault="00910689" w:rsidP="005F432E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06042">
              <w:rPr>
                <w:rFonts w:ascii="標楷體" w:eastAsia="標楷體" w:hAnsi="標楷體" w:hint="eastAsia"/>
                <w:szCs w:val="24"/>
              </w:rPr>
              <w:t>.</w:t>
            </w:r>
            <w:r w:rsidR="00906042" w:rsidRPr="00DC3312">
              <w:rPr>
                <w:rFonts w:ascii="標楷體" w:eastAsia="標楷體" w:hAnsi="標楷體"/>
                <w:b/>
              </w:rPr>
              <w:t>為申請</w:t>
            </w:r>
            <w:r w:rsidR="00906042">
              <w:rPr>
                <w:rFonts w:ascii="標楷體" w:eastAsia="標楷體" w:hAnsi="標楷體" w:hint="eastAsia"/>
                <w:b/>
              </w:rPr>
              <w:t>本</w:t>
            </w:r>
            <w:r w:rsidR="00906042">
              <w:rPr>
                <w:rFonts w:ascii="標楷體" w:eastAsia="標楷體" w:hAnsi="標楷體"/>
                <w:b/>
              </w:rPr>
              <w:t>獎勵</w:t>
            </w:r>
            <w:r w:rsidR="001C7AD3">
              <w:rPr>
                <w:rFonts w:ascii="標楷體" w:eastAsia="標楷體" w:hAnsi="標楷體" w:hint="eastAsia"/>
                <w:b/>
              </w:rPr>
              <w:t>要點</w:t>
            </w:r>
            <w:r w:rsidR="00906042">
              <w:rPr>
                <w:rFonts w:ascii="標楷體" w:eastAsia="標楷體" w:hAnsi="標楷體" w:hint="eastAsia"/>
                <w:b/>
              </w:rPr>
              <w:t>之獎助學金</w:t>
            </w:r>
            <w:r w:rsidR="00906042" w:rsidRPr="00DC3312">
              <w:rPr>
                <w:rFonts w:ascii="標楷體" w:eastAsia="標楷體" w:hAnsi="標楷體"/>
                <w:b/>
              </w:rPr>
              <w:t>，本人同意因獎勵作業之目的，於本範圍內使用本人之個人資料。</w:t>
            </w:r>
            <w:r w:rsidR="00B87E6D"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</w:p>
          <w:p w:rsidR="00906042" w:rsidRPr="00353356" w:rsidRDefault="00B87E6D" w:rsidP="005F432E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</w:t>
            </w:r>
            <w:r w:rsidR="0063014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06042" w:rsidRPr="00353356">
              <w:rPr>
                <w:rFonts w:ascii="標楷體" w:eastAsia="標楷體" w:hAnsi="標楷體" w:hint="eastAsia"/>
                <w:szCs w:val="24"/>
              </w:rPr>
              <w:t>申請人:</w:t>
            </w:r>
            <w:r w:rsidR="00906042" w:rsidRPr="0035335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906042" w:rsidRPr="00353356"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</w:tr>
    </w:tbl>
    <w:p w:rsidR="009B2623" w:rsidRPr="00906042" w:rsidRDefault="009B2623" w:rsidP="00746018">
      <w:pPr>
        <w:tabs>
          <w:tab w:val="left" w:pos="5460"/>
        </w:tabs>
        <w:adjustRightInd w:val="0"/>
        <w:snapToGrid w:val="0"/>
        <w:spacing w:line="360" w:lineRule="auto"/>
        <w:rPr>
          <w:rFonts w:ascii="標楷體" w:eastAsia="標楷體" w:hAnsi="標楷體" w:cs="Arial"/>
          <w:snapToGrid w:val="0"/>
          <w:spacing w:val="20"/>
          <w:kern w:val="0"/>
          <w:szCs w:val="24"/>
        </w:rPr>
      </w:pPr>
    </w:p>
    <w:sectPr w:rsidR="009B2623" w:rsidRPr="00906042" w:rsidSect="00746018">
      <w:footerReference w:type="default" r:id="rId7"/>
      <w:pgSz w:w="11910" w:h="16840"/>
      <w:pgMar w:top="1134" w:right="1134" w:bottom="1134" w:left="1134" w:header="720" w:footer="123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D6" w:rsidRDefault="002E50D6">
      <w:r>
        <w:separator/>
      </w:r>
    </w:p>
  </w:endnote>
  <w:endnote w:type="continuationSeparator" w:id="0">
    <w:p w:rsidR="002E50D6" w:rsidRDefault="002E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D" w:rsidRPr="00746018" w:rsidRDefault="002E50D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D6" w:rsidRDefault="002E50D6">
      <w:r>
        <w:separator/>
      </w:r>
    </w:p>
  </w:footnote>
  <w:footnote w:type="continuationSeparator" w:id="0">
    <w:p w:rsidR="002E50D6" w:rsidRDefault="002E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2"/>
    <w:rsid w:val="000005FD"/>
    <w:rsid w:val="00012480"/>
    <w:rsid w:val="000764D6"/>
    <w:rsid w:val="000A7C71"/>
    <w:rsid w:val="000D62FF"/>
    <w:rsid w:val="000D6C92"/>
    <w:rsid w:val="000D724A"/>
    <w:rsid w:val="000E2D8C"/>
    <w:rsid w:val="0010474F"/>
    <w:rsid w:val="00127E23"/>
    <w:rsid w:val="00137181"/>
    <w:rsid w:val="00172E33"/>
    <w:rsid w:val="00176D02"/>
    <w:rsid w:val="00195C02"/>
    <w:rsid w:val="00197A52"/>
    <w:rsid w:val="001B5AE6"/>
    <w:rsid w:val="001C19E5"/>
    <w:rsid w:val="001C7AD3"/>
    <w:rsid w:val="002038DA"/>
    <w:rsid w:val="00240AD5"/>
    <w:rsid w:val="00242018"/>
    <w:rsid w:val="002867CA"/>
    <w:rsid w:val="002916CD"/>
    <w:rsid w:val="00292612"/>
    <w:rsid w:val="00296D89"/>
    <w:rsid w:val="002A5231"/>
    <w:rsid w:val="002E50D6"/>
    <w:rsid w:val="0035362D"/>
    <w:rsid w:val="00363037"/>
    <w:rsid w:val="00372C0F"/>
    <w:rsid w:val="00372D09"/>
    <w:rsid w:val="0037436D"/>
    <w:rsid w:val="00387E3A"/>
    <w:rsid w:val="0039626F"/>
    <w:rsid w:val="003A7AE1"/>
    <w:rsid w:val="003C700E"/>
    <w:rsid w:val="003E152D"/>
    <w:rsid w:val="004123DC"/>
    <w:rsid w:val="0043128D"/>
    <w:rsid w:val="00454EEB"/>
    <w:rsid w:val="00492EAF"/>
    <w:rsid w:val="00504230"/>
    <w:rsid w:val="00504318"/>
    <w:rsid w:val="0052626F"/>
    <w:rsid w:val="005459FC"/>
    <w:rsid w:val="0057514E"/>
    <w:rsid w:val="005A25C6"/>
    <w:rsid w:val="005F1504"/>
    <w:rsid w:val="005F432E"/>
    <w:rsid w:val="006245F3"/>
    <w:rsid w:val="00627FBB"/>
    <w:rsid w:val="00630143"/>
    <w:rsid w:val="00661B65"/>
    <w:rsid w:val="00684082"/>
    <w:rsid w:val="006956E8"/>
    <w:rsid w:val="0069571A"/>
    <w:rsid w:val="006E2E71"/>
    <w:rsid w:val="007278A1"/>
    <w:rsid w:val="00746018"/>
    <w:rsid w:val="007A0BC0"/>
    <w:rsid w:val="007B74CB"/>
    <w:rsid w:val="007D03D0"/>
    <w:rsid w:val="007E47B3"/>
    <w:rsid w:val="00800666"/>
    <w:rsid w:val="008A4CA2"/>
    <w:rsid w:val="008C74D5"/>
    <w:rsid w:val="00906042"/>
    <w:rsid w:val="00910689"/>
    <w:rsid w:val="00935C63"/>
    <w:rsid w:val="00936F8D"/>
    <w:rsid w:val="00943831"/>
    <w:rsid w:val="0098139E"/>
    <w:rsid w:val="009B2623"/>
    <w:rsid w:val="00A413E9"/>
    <w:rsid w:val="00A572F7"/>
    <w:rsid w:val="00A70A06"/>
    <w:rsid w:val="00AB4DB7"/>
    <w:rsid w:val="00AD61BE"/>
    <w:rsid w:val="00AD737D"/>
    <w:rsid w:val="00B0557D"/>
    <w:rsid w:val="00B5175C"/>
    <w:rsid w:val="00B650AE"/>
    <w:rsid w:val="00B8507A"/>
    <w:rsid w:val="00B87E6D"/>
    <w:rsid w:val="00B87F1F"/>
    <w:rsid w:val="00B91CCE"/>
    <w:rsid w:val="00B93C95"/>
    <w:rsid w:val="00B9473E"/>
    <w:rsid w:val="00B97AEF"/>
    <w:rsid w:val="00BF09FC"/>
    <w:rsid w:val="00C3220A"/>
    <w:rsid w:val="00C32C69"/>
    <w:rsid w:val="00C563BC"/>
    <w:rsid w:val="00C80B68"/>
    <w:rsid w:val="00CB72EF"/>
    <w:rsid w:val="00D25D25"/>
    <w:rsid w:val="00D42820"/>
    <w:rsid w:val="00D43ACD"/>
    <w:rsid w:val="00D711CB"/>
    <w:rsid w:val="00D87146"/>
    <w:rsid w:val="00D904D2"/>
    <w:rsid w:val="00D92499"/>
    <w:rsid w:val="00D971B9"/>
    <w:rsid w:val="00DE669D"/>
    <w:rsid w:val="00E07FE6"/>
    <w:rsid w:val="00E5256F"/>
    <w:rsid w:val="00E70579"/>
    <w:rsid w:val="00EA0708"/>
    <w:rsid w:val="00F219E5"/>
    <w:rsid w:val="00F660A3"/>
    <w:rsid w:val="00F67005"/>
    <w:rsid w:val="00F73603"/>
    <w:rsid w:val="00FA672B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7893B"/>
  <w15:docId w15:val="{3D7DF9A6-8A89-41D6-AD54-EE9A54F0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0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A25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25C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8125-888E-4C1B-B755-2BBE8BE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77</cp:revision>
  <cp:lastPrinted>2019-04-15T01:50:00Z</cp:lastPrinted>
  <dcterms:created xsi:type="dcterms:W3CDTF">2018-06-13T08:06:00Z</dcterms:created>
  <dcterms:modified xsi:type="dcterms:W3CDTF">2024-02-16T08:30:00Z</dcterms:modified>
</cp:coreProperties>
</file>