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0C8F4" w14:textId="77777777"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 wp14:anchorId="09A8632B" wp14:editId="1BF11C53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A2AAF" w14:textId="77777777"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</w:t>
      </w:r>
      <w:proofErr w:type="gramStart"/>
      <w:r>
        <w:rPr>
          <w:rFonts w:ascii="Calibri" w:eastAsia="標楷體" w:hAnsi="Calibri" w:cs="Calibri" w:hint="eastAsia"/>
          <w:sz w:val="40"/>
          <w:szCs w:val="40"/>
        </w:rPr>
        <w:t>涯</w:t>
      </w:r>
      <w:proofErr w:type="gramEnd"/>
      <w:r>
        <w:rPr>
          <w:rFonts w:ascii="Calibri" w:eastAsia="標楷體" w:hAnsi="Calibri" w:cs="Calibri" w:hint="eastAsia"/>
          <w:sz w:val="40"/>
          <w:szCs w:val="40"/>
        </w:rPr>
        <w:t>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14:paraId="29D44096" w14:textId="77777777"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14:paraId="4EBE7922" w14:textId="77777777"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83"/>
        <w:gridCol w:w="851"/>
        <w:gridCol w:w="141"/>
        <w:gridCol w:w="1135"/>
        <w:gridCol w:w="1845"/>
      </w:tblGrid>
      <w:tr w:rsidR="00AD08FD" w:rsidRPr="00DB52F8" w14:paraId="22AD7316" w14:textId="77777777" w:rsidTr="00042A3C">
        <w:trPr>
          <w:trHeight w:val="77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7C39E17E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</w:tcBorders>
            <w:vAlign w:val="center"/>
          </w:tcPr>
          <w:p w14:paraId="538C9E4D" w14:textId="11897A92" w:rsidR="00AD08FD" w:rsidRPr="00F259A3" w:rsidRDefault="00BA5D20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全家便利商店股份有限公司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4A1CFCE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EADF7E3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□資訊通訊  □生產製造</w:t>
            </w:r>
          </w:p>
          <w:p w14:paraId="530BA870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14:paraId="0149BCE3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14:paraId="04E00F09" w14:textId="58622A59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6D3A88">
              <w:rPr>
                <w:rFonts w:ascii="標楷體" w:eastAsia="標楷體" w:hAnsi="標楷體" w:hint="eastAsia"/>
                <w:kern w:val="0"/>
              </w:rPr>
              <w:t>■</w:t>
            </w:r>
            <w:r w:rsidRPr="00F259A3">
              <w:rPr>
                <w:rFonts w:ascii="標楷體" w:eastAsia="標楷體" w:hAnsi="標楷體" w:hint="eastAsia"/>
                <w:kern w:val="0"/>
              </w:rPr>
              <w:t>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="006D3A88">
              <w:rPr>
                <w:rFonts w:ascii="標楷體" w:eastAsia="標楷體" w:hAnsi="標楷體" w:hint="eastAsia"/>
                <w:kern w:val="0"/>
                <w:u w:val="single"/>
              </w:rPr>
              <w:t>零售服務業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</w:t>
            </w:r>
          </w:p>
        </w:tc>
      </w:tr>
      <w:tr w:rsidR="00AD08FD" w:rsidRPr="00DB52F8" w14:paraId="1D4A9179" w14:textId="77777777" w:rsidTr="00042A3C">
        <w:trPr>
          <w:trHeight w:val="588"/>
        </w:trPr>
        <w:tc>
          <w:tcPr>
            <w:tcW w:w="1985" w:type="dxa"/>
            <w:gridSpan w:val="2"/>
            <w:vAlign w:val="center"/>
          </w:tcPr>
          <w:p w14:paraId="7324D569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14:paraId="671C0375" w14:textId="77777777"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5"/>
            <w:vAlign w:val="center"/>
          </w:tcPr>
          <w:p w14:paraId="38BD8DB9" w14:textId="68205E8B" w:rsidR="00AD08FD" w:rsidRPr="00F259A3" w:rsidRDefault="00BA5D20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23060248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AF2D376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14:paraId="30A74D3B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14:paraId="4D001608" w14:textId="77777777" w:rsidTr="00042A3C">
        <w:trPr>
          <w:trHeight w:val="676"/>
        </w:trPr>
        <w:tc>
          <w:tcPr>
            <w:tcW w:w="1985" w:type="dxa"/>
            <w:gridSpan w:val="2"/>
            <w:vAlign w:val="center"/>
          </w:tcPr>
          <w:p w14:paraId="50BB9BE8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5"/>
            <w:vAlign w:val="center"/>
          </w:tcPr>
          <w:p w14:paraId="48590206" w14:textId="1946F261" w:rsidR="00AD08FD" w:rsidRPr="00F259A3" w:rsidRDefault="00BA5D20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台北市中山區中山北路二段61號7樓</w:t>
            </w:r>
          </w:p>
        </w:tc>
        <w:tc>
          <w:tcPr>
            <w:tcW w:w="992" w:type="dxa"/>
            <w:gridSpan w:val="2"/>
            <w:vAlign w:val="center"/>
          </w:tcPr>
          <w:p w14:paraId="19AF8BDB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14:paraId="7E9504B5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14:paraId="35E27DC7" w14:textId="124551BB" w:rsidR="00AD08FD" w:rsidRPr="00F259A3" w:rsidRDefault="00BA5D20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02-25239588/02-25239599</w:t>
            </w:r>
          </w:p>
        </w:tc>
      </w:tr>
      <w:tr w:rsidR="00AD08FD" w:rsidRPr="00DB52F8" w14:paraId="19DBA05C" w14:textId="77777777" w:rsidTr="00042A3C">
        <w:trPr>
          <w:trHeight w:val="644"/>
        </w:trPr>
        <w:tc>
          <w:tcPr>
            <w:tcW w:w="1985" w:type="dxa"/>
            <w:gridSpan w:val="2"/>
            <w:vAlign w:val="center"/>
          </w:tcPr>
          <w:p w14:paraId="175A0979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5"/>
            <w:vAlign w:val="center"/>
          </w:tcPr>
          <w:p w14:paraId="742A3541" w14:textId="04AC415F" w:rsidR="00AD08FD" w:rsidRPr="00F259A3" w:rsidRDefault="00BA5D20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白張輝/招募經理</w:t>
            </w:r>
          </w:p>
        </w:tc>
        <w:tc>
          <w:tcPr>
            <w:tcW w:w="992" w:type="dxa"/>
            <w:gridSpan w:val="2"/>
            <w:vAlign w:val="center"/>
          </w:tcPr>
          <w:p w14:paraId="1249F7B3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14:paraId="3AB055E2" w14:textId="6E992DFC" w:rsidR="00AD08FD" w:rsidRPr="00BA5D20" w:rsidRDefault="00BA5D20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jc w:val="center"/>
              <w:rPr>
                <w:rFonts w:ascii="標楷體" w:eastAsia="標楷體" w:hAnsi="標楷體"/>
                <w:kern w:val="0"/>
              </w:rPr>
            </w:pPr>
            <w:r w:rsidRPr="00BA5D20">
              <w:rPr>
                <w:rFonts w:ascii="標楷體" w:eastAsia="標楷體" w:hAnsi="標楷體" w:hint="eastAsia"/>
                <w:kern w:val="0"/>
              </w:rPr>
              <w:t>anycall@family.com.tw</w:t>
            </w:r>
          </w:p>
        </w:tc>
      </w:tr>
      <w:tr w:rsidR="00AD08FD" w:rsidRPr="00DB52F8" w14:paraId="08198463" w14:textId="77777777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14:paraId="19A3BA6C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14:paraId="39338246" w14:textId="11ED2ED1" w:rsidR="00AD08FD" w:rsidRPr="00F259A3" w:rsidRDefault="00BA5D20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BA5D20">
              <w:rPr>
                <w:rFonts w:ascii="標楷體" w:eastAsia="標楷體" w:hAnsi="標楷體" w:hint="eastAsia"/>
                <w:kern w:val="0"/>
              </w:rPr>
              <w:t>全家便利商店股份有限公司成立至今已36週年，2002年股票上櫃；本公司10度榮膺遠見雜誌便利商店服務力第一名，2006年通過【SGS國際服務驗證】，成為亞洲第一家通過之連鎖零售企業。全家的企業理念，為【顧客滿意】、【共同成長】，期待公司員工、加盟者、協力廠商、社區居民，皆能共同成長，創造美好未來，提供更便利的生活環境。未來將以【全家】為主體，發展以流通、電商、餐飲業為主之關係企業，成立【全家集團】，並持續發展新事業。</w:t>
            </w:r>
          </w:p>
        </w:tc>
      </w:tr>
      <w:tr w:rsidR="00AD08FD" w:rsidRPr="00DB52F8" w14:paraId="38C41713" w14:textId="77777777" w:rsidTr="00042A3C">
        <w:trPr>
          <w:trHeight w:val="1125"/>
        </w:trPr>
        <w:tc>
          <w:tcPr>
            <w:tcW w:w="1985" w:type="dxa"/>
            <w:gridSpan w:val="2"/>
            <w:vAlign w:val="center"/>
          </w:tcPr>
          <w:p w14:paraId="55F86BFB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14:paraId="382DDE07" w14:textId="77777777" w:rsidR="00BA5D20" w:rsidRPr="00BA5D20" w:rsidRDefault="00BA5D20" w:rsidP="00BA5D20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BA5D20">
              <w:rPr>
                <w:rFonts w:ascii="標楷體" w:eastAsia="標楷體" w:hAnsi="標楷體" w:hint="eastAsia"/>
                <w:kern w:val="0"/>
              </w:rPr>
              <w:t>1.</w:t>
            </w:r>
            <w:proofErr w:type="gramStart"/>
            <w:r w:rsidRPr="00BA5D20">
              <w:rPr>
                <w:rFonts w:ascii="標楷體" w:eastAsia="標楷體" w:hAnsi="標楷體" w:hint="eastAsia"/>
                <w:kern w:val="0"/>
              </w:rPr>
              <w:t>勞</w:t>
            </w:r>
            <w:proofErr w:type="gramEnd"/>
            <w:r w:rsidRPr="00BA5D20">
              <w:rPr>
                <w:rFonts w:ascii="標楷體" w:eastAsia="標楷體" w:hAnsi="標楷體" w:hint="eastAsia"/>
                <w:kern w:val="0"/>
              </w:rPr>
              <w:t>健保、勞退、團體保險</w:t>
            </w:r>
          </w:p>
          <w:p w14:paraId="52AB911A" w14:textId="77777777" w:rsidR="00BA5D20" w:rsidRPr="00BA5D20" w:rsidRDefault="00BA5D20" w:rsidP="00BA5D20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BA5D20">
              <w:rPr>
                <w:rFonts w:ascii="標楷體" w:eastAsia="標楷體" w:hAnsi="標楷體" w:hint="eastAsia"/>
                <w:kern w:val="0"/>
              </w:rPr>
              <w:t>2.</w:t>
            </w:r>
            <w:proofErr w:type="gramStart"/>
            <w:r w:rsidRPr="00BA5D20">
              <w:rPr>
                <w:rFonts w:ascii="標楷體" w:eastAsia="標楷體" w:hAnsi="標楷體" w:hint="eastAsia"/>
                <w:kern w:val="0"/>
              </w:rPr>
              <w:t>婚喪喜慶節金</w:t>
            </w:r>
            <w:proofErr w:type="gramEnd"/>
            <w:r w:rsidRPr="00BA5D20">
              <w:rPr>
                <w:rFonts w:ascii="標楷體" w:eastAsia="標楷體" w:hAnsi="標楷體" w:hint="eastAsia"/>
                <w:kern w:val="0"/>
              </w:rPr>
              <w:t>、三節禮券、五一勞動節禮券、生日禮券</w:t>
            </w:r>
          </w:p>
          <w:p w14:paraId="1AEA7521" w14:textId="77777777" w:rsidR="00BA5D20" w:rsidRPr="00BA5D20" w:rsidRDefault="00BA5D20" w:rsidP="00BA5D20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BA5D20">
              <w:rPr>
                <w:rFonts w:ascii="標楷體" w:eastAsia="標楷體" w:hAnsi="標楷體" w:hint="eastAsia"/>
                <w:kern w:val="0"/>
              </w:rPr>
              <w:t>3.生日假、員工旅遊、員工聚餐、親子日、尾牙聚餐</w:t>
            </w:r>
          </w:p>
          <w:p w14:paraId="365367DB" w14:textId="2F9C2EEF" w:rsidR="00AD08FD" w:rsidRPr="00F259A3" w:rsidRDefault="00BA5D20" w:rsidP="00BA5D20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BA5D20">
              <w:rPr>
                <w:rFonts w:ascii="標楷體" w:eastAsia="標楷體" w:hAnsi="標楷體" w:hint="eastAsia"/>
                <w:kern w:val="0"/>
              </w:rPr>
              <w:t>4.年度健檢、社團活動、久任獎金、推薦獎金、年節獎金</w:t>
            </w:r>
          </w:p>
        </w:tc>
      </w:tr>
      <w:tr w:rsidR="00AD08FD" w:rsidRPr="0069544D" w14:paraId="317C9215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14:paraId="55B5F790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0E729FA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F422D6A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28D5344B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14:paraId="1643F398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47E4D999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6D3A88" w:rsidRPr="0069544D" w14:paraId="45732AAF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14:paraId="6C920C35" w14:textId="77777777" w:rsidR="006D3A88" w:rsidRPr="00F259A3" w:rsidRDefault="006D3A88" w:rsidP="006D3A88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39EB4C8F" w14:textId="6DFCA130" w:rsidR="006D3A88" w:rsidRDefault="006D3A88" w:rsidP="006D3A88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儲備主管</w:t>
            </w:r>
          </w:p>
        </w:tc>
        <w:tc>
          <w:tcPr>
            <w:tcW w:w="850" w:type="dxa"/>
            <w:vAlign w:val="center"/>
          </w:tcPr>
          <w:p w14:paraId="12E4D4CE" w14:textId="21594959" w:rsidR="006D3A88" w:rsidRDefault="006D3A88" w:rsidP="006D3A8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10</w:t>
            </w:r>
          </w:p>
        </w:tc>
        <w:tc>
          <w:tcPr>
            <w:tcW w:w="1986" w:type="dxa"/>
            <w:gridSpan w:val="2"/>
            <w:vAlign w:val="center"/>
          </w:tcPr>
          <w:p w14:paraId="11118C15" w14:textId="547E7483" w:rsidR="006D3A88" w:rsidRDefault="006D3A88" w:rsidP="006D3A8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碩士(含)以上畢</w:t>
            </w:r>
          </w:p>
          <w:p w14:paraId="6FC4A7EB" w14:textId="0DB8B047" w:rsidR="006D3A88" w:rsidRDefault="006D3A88" w:rsidP="006D3A8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商學管理相關</w:t>
            </w:r>
          </w:p>
        </w:tc>
        <w:tc>
          <w:tcPr>
            <w:tcW w:w="3969" w:type="dxa"/>
            <w:gridSpan w:val="5"/>
            <w:vAlign w:val="center"/>
          </w:tcPr>
          <w:p w14:paraId="666ACE57" w14:textId="7189ADC6" w:rsidR="006D3A88" w:rsidRDefault="006D3A88" w:rsidP="006D3A8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儲備主管為公司主要重點培育之人才，未來以公司後勤單位策劃經營為主，</w:t>
            </w:r>
            <w:proofErr w:type="gramStart"/>
            <w:r>
              <w:rPr>
                <w:rFonts w:ascii="標楷體" w:eastAsia="標楷體" w:hAnsi="標楷體" w:cs="Calibri" w:hint="eastAsia"/>
              </w:rPr>
              <w:t>前期先透由</w:t>
            </w:r>
            <w:proofErr w:type="gramEnd"/>
            <w:r>
              <w:rPr>
                <w:rFonts w:ascii="標楷體" w:eastAsia="標楷體" w:hAnsi="標楷體" w:cs="Calibri" w:hint="eastAsia"/>
              </w:rPr>
              <w:t>公司完整之教育訓練及店舖現場實務經驗累積，逐步向上晉升副店長、店長至營業擔當，後續輪調至後勤單位學習晉升(依個人所學專長及興趣輪調至相關單位)</w:t>
            </w:r>
          </w:p>
        </w:tc>
        <w:tc>
          <w:tcPr>
            <w:tcW w:w="1845" w:type="dxa"/>
            <w:vAlign w:val="center"/>
          </w:tcPr>
          <w:p w14:paraId="2A7AD612" w14:textId="33E104AE" w:rsidR="006D3A88" w:rsidRPr="00F259A3" w:rsidRDefault="00B02792" w:rsidP="006D3A8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35000元~43000元/月薪起</w:t>
            </w:r>
          </w:p>
        </w:tc>
      </w:tr>
      <w:tr w:rsidR="00AD08FD" w:rsidRPr="0069544D" w14:paraId="68FB1EE0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14:paraId="12FCFEC2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0EC604C3" w14:textId="1AD301E1" w:rsidR="00AD08FD" w:rsidRPr="00F259A3" w:rsidRDefault="00BA5D20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儲備幹部</w:t>
            </w:r>
            <w:r w:rsidR="00232537">
              <w:rPr>
                <w:rFonts w:ascii="標楷體" w:eastAsia="標楷體" w:hAnsi="標楷體" w:cs="Calibri"/>
              </w:rPr>
              <w:br/>
            </w:r>
            <w:r w:rsidR="00232537">
              <w:rPr>
                <w:rFonts w:ascii="標楷體" w:eastAsia="標楷體" w:hAnsi="標楷體" w:cs="Calibri" w:hint="eastAsia"/>
              </w:rPr>
              <w:t>(歡迎外籍畢業僑生)</w:t>
            </w:r>
          </w:p>
        </w:tc>
        <w:tc>
          <w:tcPr>
            <w:tcW w:w="850" w:type="dxa"/>
            <w:vAlign w:val="center"/>
          </w:tcPr>
          <w:p w14:paraId="5DB16DBA" w14:textId="2285C943" w:rsidR="00AD08FD" w:rsidRPr="00F259A3" w:rsidRDefault="00BA5D2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30</w:t>
            </w:r>
          </w:p>
        </w:tc>
        <w:tc>
          <w:tcPr>
            <w:tcW w:w="1986" w:type="dxa"/>
            <w:gridSpan w:val="2"/>
            <w:vAlign w:val="center"/>
          </w:tcPr>
          <w:p w14:paraId="2984C942" w14:textId="77777777" w:rsidR="00AD08FD" w:rsidRDefault="00BA5D2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大專(含)以上畢</w:t>
            </w:r>
          </w:p>
          <w:p w14:paraId="7ACB5DF2" w14:textId="6444535F" w:rsidR="00BA5D20" w:rsidRPr="00F259A3" w:rsidRDefault="00BA5D2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科系</w:t>
            </w:r>
            <w:r w:rsidR="006D3A88">
              <w:rPr>
                <w:rFonts w:ascii="標楷體" w:eastAsia="標楷體" w:hAnsi="標楷體" w:cs="Calibri" w:hint="eastAsia"/>
              </w:rPr>
              <w:t>不拘</w:t>
            </w:r>
          </w:p>
        </w:tc>
        <w:tc>
          <w:tcPr>
            <w:tcW w:w="3969" w:type="dxa"/>
            <w:gridSpan w:val="5"/>
            <w:vAlign w:val="center"/>
          </w:tcPr>
          <w:p w14:paraId="66E003E6" w14:textId="4808E3EE" w:rsidR="00AD08FD" w:rsidRPr="00F259A3" w:rsidRDefault="006D3A88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儲備幹部(營業擔當)為公司主要重點培育之人才，未來負責轄區店</w:t>
            </w:r>
            <w:proofErr w:type="gramStart"/>
            <w:r>
              <w:rPr>
                <w:rFonts w:ascii="標楷體" w:eastAsia="標楷體" w:hAnsi="標楷體" w:cs="Calibri" w:hint="eastAsia"/>
              </w:rPr>
              <w:t>舖</w:t>
            </w:r>
            <w:proofErr w:type="gramEnd"/>
            <w:r>
              <w:rPr>
                <w:rFonts w:ascii="標楷體" w:eastAsia="標楷體" w:hAnsi="標楷體" w:cs="Calibri" w:hint="eastAsia"/>
              </w:rPr>
              <w:t>之經營指導管理，前期透由公司完整之教育訓練及現場實務經驗累積，逐步向上晉升副店長、店長，後續晉升至營業擔當，未來除營業端持續向上發展，另亦有機會輪調至後勤單位學習晉升(電商、採購、企劃等…)</w:t>
            </w:r>
          </w:p>
        </w:tc>
        <w:tc>
          <w:tcPr>
            <w:tcW w:w="1845" w:type="dxa"/>
            <w:vAlign w:val="center"/>
          </w:tcPr>
          <w:p w14:paraId="3B02797A" w14:textId="56B04BF4" w:rsidR="00AD08FD" w:rsidRPr="00F259A3" w:rsidRDefault="00B02792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35000元~36000元/月薪起</w:t>
            </w:r>
          </w:p>
        </w:tc>
      </w:tr>
      <w:tr w:rsidR="00AD08FD" w:rsidRPr="0069544D" w14:paraId="4B7D4DD9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14:paraId="04DC6440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45712422" w14:textId="77777777" w:rsidR="00232537" w:rsidRDefault="00BA5D20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儲備店長</w:t>
            </w:r>
          </w:p>
          <w:p w14:paraId="4DBF98B5" w14:textId="664A24C2" w:rsidR="00BA5D20" w:rsidRDefault="00BA5D20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/</w:t>
            </w:r>
          </w:p>
          <w:p w14:paraId="15FE9BCE" w14:textId="6A294EC4" w:rsidR="00AD08FD" w:rsidRPr="00F259A3" w:rsidRDefault="00BA5D20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支援儲備店長</w:t>
            </w:r>
          </w:p>
        </w:tc>
        <w:tc>
          <w:tcPr>
            <w:tcW w:w="850" w:type="dxa"/>
            <w:vAlign w:val="center"/>
          </w:tcPr>
          <w:p w14:paraId="63ABFC49" w14:textId="32E6BF45" w:rsidR="00AD08FD" w:rsidRPr="00F259A3" w:rsidRDefault="00BA5D2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30</w:t>
            </w:r>
          </w:p>
        </w:tc>
        <w:tc>
          <w:tcPr>
            <w:tcW w:w="1986" w:type="dxa"/>
            <w:gridSpan w:val="2"/>
            <w:vAlign w:val="center"/>
          </w:tcPr>
          <w:p w14:paraId="679D75DB" w14:textId="77777777" w:rsidR="00AD08FD" w:rsidRDefault="006D3A88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高中職(含)以上畢</w:t>
            </w:r>
          </w:p>
          <w:p w14:paraId="57FA5D2D" w14:textId="53CA91B4" w:rsidR="006D3A88" w:rsidRPr="00F259A3" w:rsidRDefault="006D3A88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科系不拘</w:t>
            </w:r>
          </w:p>
        </w:tc>
        <w:tc>
          <w:tcPr>
            <w:tcW w:w="3969" w:type="dxa"/>
            <w:gridSpan w:val="5"/>
            <w:vAlign w:val="center"/>
          </w:tcPr>
          <w:p w14:paraId="25E20A50" w14:textId="77777777" w:rsidR="00006F53" w:rsidRDefault="006D3A88" w:rsidP="00006F53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儲備</w:t>
            </w:r>
            <w:r w:rsidR="00006F53">
              <w:rPr>
                <w:rFonts w:ascii="標楷體" w:eastAsia="標楷體" w:hAnsi="標楷體" w:cs="Calibri" w:hint="eastAsia"/>
              </w:rPr>
              <w:t>店長</w:t>
            </w:r>
            <w:r>
              <w:rPr>
                <w:rFonts w:ascii="標楷體" w:eastAsia="標楷體" w:hAnsi="標楷體" w:cs="Calibri" w:hint="eastAsia"/>
              </w:rPr>
              <w:t>為公司主要重點培育之</w:t>
            </w:r>
            <w:r w:rsidR="00006F53">
              <w:rPr>
                <w:rFonts w:ascii="標楷體" w:eastAsia="標楷體" w:hAnsi="標楷體" w:cs="Calibri" w:hint="eastAsia"/>
              </w:rPr>
              <w:t>店</w:t>
            </w:r>
            <w:proofErr w:type="gramStart"/>
            <w:r w:rsidR="00006F53">
              <w:rPr>
                <w:rFonts w:ascii="標楷體" w:eastAsia="標楷體" w:hAnsi="標楷體" w:cs="Calibri" w:hint="eastAsia"/>
              </w:rPr>
              <w:t>舖</w:t>
            </w:r>
            <w:proofErr w:type="gramEnd"/>
            <w:r w:rsidR="00006F53">
              <w:rPr>
                <w:rFonts w:ascii="標楷體" w:eastAsia="標楷體" w:hAnsi="標楷體" w:cs="Calibri" w:hint="eastAsia"/>
              </w:rPr>
              <w:t>管理</w:t>
            </w:r>
            <w:r>
              <w:rPr>
                <w:rFonts w:ascii="標楷體" w:eastAsia="標楷體" w:hAnsi="標楷體" w:cs="Calibri" w:hint="eastAsia"/>
              </w:rPr>
              <w:t>人才，未來負責</w:t>
            </w:r>
            <w:r w:rsidR="00006F53">
              <w:rPr>
                <w:rFonts w:ascii="標楷體" w:eastAsia="標楷體" w:hAnsi="標楷體" w:cs="Calibri" w:hint="eastAsia"/>
              </w:rPr>
              <w:t>直營</w:t>
            </w:r>
            <w:r>
              <w:rPr>
                <w:rFonts w:ascii="標楷體" w:eastAsia="標楷體" w:hAnsi="標楷體" w:cs="Calibri" w:hint="eastAsia"/>
              </w:rPr>
              <w:t>店舖之經營管理，前期透由公司完整之教育訓練及現場實務經驗累積，</w:t>
            </w:r>
            <w:r w:rsidR="00006F53">
              <w:rPr>
                <w:rFonts w:ascii="標楷體" w:eastAsia="標楷體" w:hAnsi="標楷體" w:cs="Calibri" w:hint="eastAsia"/>
              </w:rPr>
              <w:t>後續快速</w:t>
            </w:r>
            <w:r>
              <w:rPr>
                <w:rFonts w:ascii="標楷體" w:eastAsia="標楷體" w:hAnsi="標楷體" w:cs="Calibri" w:hint="eastAsia"/>
              </w:rPr>
              <w:t>向上晉升副店長、店長，另</w:t>
            </w:r>
            <w:r w:rsidR="00006F53">
              <w:rPr>
                <w:rFonts w:ascii="標楷體" w:eastAsia="標楷體" w:hAnsi="標楷體" w:cs="Calibri" w:hint="eastAsia"/>
              </w:rPr>
              <w:t>表現優異者</w:t>
            </w:r>
            <w:r>
              <w:rPr>
                <w:rFonts w:ascii="標楷體" w:eastAsia="標楷體" w:hAnsi="標楷體" w:cs="Calibri" w:hint="eastAsia"/>
              </w:rPr>
              <w:t>亦有機會</w:t>
            </w:r>
            <w:r w:rsidR="00006F53">
              <w:rPr>
                <w:rFonts w:ascii="標楷體" w:eastAsia="標楷體" w:hAnsi="標楷體" w:cs="Calibri" w:hint="eastAsia"/>
              </w:rPr>
              <w:t>向上晉升至營業擔當</w:t>
            </w:r>
          </w:p>
          <w:p w14:paraId="3AD56D53" w14:textId="2957BC5D" w:rsidR="00006F53" w:rsidRPr="00F259A3" w:rsidRDefault="00006F53" w:rsidP="00006F53">
            <w:pPr>
              <w:rPr>
                <w:rFonts w:ascii="標楷體" w:eastAsia="標楷體" w:hAnsi="標楷體" w:cs="Calibri"/>
              </w:rPr>
            </w:pPr>
            <w:r>
              <w:rPr>
                <w:rFonts w:ascii="細明體" w:eastAsia="細明體" w:hAnsi="細明體" w:cs="Calibri" w:hint="eastAsia"/>
              </w:rPr>
              <w:t>✽</w:t>
            </w:r>
            <w:r>
              <w:rPr>
                <w:rFonts w:ascii="標楷體" w:eastAsia="標楷體" w:hAnsi="標楷體" w:cs="Calibri" w:hint="eastAsia"/>
              </w:rPr>
              <w:t>支援儲備店長需配合主管指派，於區域範圍內至不同店舖支援</w:t>
            </w:r>
          </w:p>
        </w:tc>
        <w:tc>
          <w:tcPr>
            <w:tcW w:w="1845" w:type="dxa"/>
            <w:vAlign w:val="center"/>
          </w:tcPr>
          <w:p w14:paraId="28CFEB29" w14:textId="6E779201" w:rsidR="00AD08FD" w:rsidRPr="00F259A3" w:rsidRDefault="00B02792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34000元~36000元/月薪起</w:t>
            </w:r>
          </w:p>
        </w:tc>
      </w:tr>
      <w:tr w:rsidR="00AD08FD" w:rsidRPr="0069544D" w14:paraId="0C2AAE22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14:paraId="21206263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726B40A9" w14:textId="43FDFDD0" w:rsidR="00BA5D20" w:rsidRPr="00F259A3" w:rsidRDefault="00BA5D20" w:rsidP="00BA5D20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門市</w:t>
            </w:r>
            <w:r w:rsidR="00232537">
              <w:rPr>
                <w:rFonts w:ascii="標楷體" w:eastAsia="標楷體" w:hAnsi="標楷體" w:cs="Calibri" w:hint="eastAsia"/>
              </w:rPr>
              <w:t>一般正職</w:t>
            </w:r>
          </w:p>
        </w:tc>
        <w:tc>
          <w:tcPr>
            <w:tcW w:w="850" w:type="dxa"/>
            <w:vAlign w:val="center"/>
          </w:tcPr>
          <w:p w14:paraId="179C854A" w14:textId="18D3CACD" w:rsidR="00AD08FD" w:rsidRPr="00F259A3" w:rsidRDefault="00BA5D2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50</w:t>
            </w:r>
          </w:p>
        </w:tc>
        <w:tc>
          <w:tcPr>
            <w:tcW w:w="1986" w:type="dxa"/>
            <w:gridSpan w:val="2"/>
            <w:vAlign w:val="center"/>
          </w:tcPr>
          <w:p w14:paraId="1E848309" w14:textId="77777777" w:rsidR="006D3A88" w:rsidRDefault="006D3A88" w:rsidP="006D3A8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高中職(含)以上畢</w:t>
            </w:r>
          </w:p>
          <w:p w14:paraId="6AB21EF4" w14:textId="5CA3A851" w:rsidR="00AD08FD" w:rsidRPr="00F259A3" w:rsidRDefault="006D3A88" w:rsidP="006D3A8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科系不拘</w:t>
            </w:r>
          </w:p>
        </w:tc>
        <w:tc>
          <w:tcPr>
            <w:tcW w:w="3969" w:type="dxa"/>
            <w:gridSpan w:val="5"/>
            <w:vAlign w:val="center"/>
          </w:tcPr>
          <w:p w14:paraId="4E5A63E3" w14:textId="08FAAB6A" w:rsidR="00AD08FD" w:rsidRPr="00F259A3" w:rsidRDefault="00006F53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門市職員主要負責店</w:t>
            </w:r>
            <w:proofErr w:type="gramStart"/>
            <w:r>
              <w:rPr>
                <w:rFonts w:ascii="標楷體" w:eastAsia="標楷體" w:hAnsi="標楷體" w:cs="Calibri" w:hint="eastAsia"/>
              </w:rPr>
              <w:t>舖</w:t>
            </w:r>
            <w:proofErr w:type="gramEnd"/>
            <w:r>
              <w:rPr>
                <w:rFonts w:ascii="標楷體" w:eastAsia="標楷體" w:hAnsi="標楷體" w:cs="Calibri" w:hint="eastAsia"/>
              </w:rPr>
              <w:t>現場營運之工作事項，顧客服務、收銀結帳、商品進補貨、店舖清潔、各式機台清潔及主管交辦事項等，可固定日班(無需</w:t>
            </w:r>
            <w:proofErr w:type="gramStart"/>
            <w:r>
              <w:rPr>
                <w:rFonts w:ascii="標楷體" w:eastAsia="標楷體" w:hAnsi="標楷體" w:cs="Calibri" w:hint="eastAsia"/>
              </w:rPr>
              <w:t>上大</w:t>
            </w:r>
            <w:proofErr w:type="gramEnd"/>
            <w:r>
              <w:rPr>
                <w:rFonts w:ascii="標楷體" w:eastAsia="標楷體" w:hAnsi="標楷體" w:cs="Calibri" w:hint="eastAsia"/>
              </w:rPr>
              <w:t>夜)</w:t>
            </w:r>
          </w:p>
        </w:tc>
        <w:tc>
          <w:tcPr>
            <w:tcW w:w="1845" w:type="dxa"/>
            <w:vAlign w:val="center"/>
          </w:tcPr>
          <w:p w14:paraId="7CB6CEDB" w14:textId="7D4FF333" w:rsidR="00AD08FD" w:rsidRPr="00F259A3" w:rsidRDefault="00B02792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31000元~32500元/月薪</w:t>
            </w:r>
          </w:p>
        </w:tc>
      </w:tr>
      <w:tr w:rsidR="00006F53" w:rsidRPr="0069544D" w14:paraId="03973F6A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14:paraId="142F3B7C" w14:textId="77777777" w:rsidR="00006F53" w:rsidRPr="00F259A3" w:rsidRDefault="00006F53" w:rsidP="00006F53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4E7D0E3D" w14:textId="77777777" w:rsidR="00006F53" w:rsidRDefault="00006F53" w:rsidP="00006F53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專職/支援</w:t>
            </w:r>
          </w:p>
          <w:p w14:paraId="7309C77B" w14:textId="2E9820BD" w:rsidR="00006F53" w:rsidRDefault="00006F53" w:rsidP="00006F53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大夜班</w:t>
            </w:r>
          </w:p>
        </w:tc>
        <w:tc>
          <w:tcPr>
            <w:tcW w:w="850" w:type="dxa"/>
            <w:vAlign w:val="center"/>
          </w:tcPr>
          <w:p w14:paraId="5936A5CE" w14:textId="1D2CBFB0" w:rsidR="00006F53" w:rsidRDefault="00006F53" w:rsidP="00006F53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50</w:t>
            </w:r>
          </w:p>
        </w:tc>
        <w:tc>
          <w:tcPr>
            <w:tcW w:w="1986" w:type="dxa"/>
            <w:gridSpan w:val="2"/>
            <w:vAlign w:val="center"/>
          </w:tcPr>
          <w:p w14:paraId="58C29249" w14:textId="77777777" w:rsidR="00006F53" w:rsidRDefault="00006F53" w:rsidP="00006F53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高中職(含)以上畢</w:t>
            </w:r>
          </w:p>
          <w:p w14:paraId="2083ADE0" w14:textId="3B72E212" w:rsidR="00006F53" w:rsidRDefault="00006F53" w:rsidP="00006F53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科系不拘</w:t>
            </w:r>
          </w:p>
        </w:tc>
        <w:tc>
          <w:tcPr>
            <w:tcW w:w="3969" w:type="dxa"/>
            <w:gridSpan w:val="5"/>
            <w:vAlign w:val="center"/>
          </w:tcPr>
          <w:p w14:paraId="6A8FF01B" w14:textId="77777777" w:rsidR="00006F53" w:rsidRDefault="00006F53" w:rsidP="00006F53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大夜班人員主要負責店</w:t>
            </w:r>
            <w:proofErr w:type="gramStart"/>
            <w:r>
              <w:rPr>
                <w:rFonts w:ascii="標楷體" w:eastAsia="標楷體" w:hAnsi="標楷體" w:cs="Calibri" w:hint="eastAsia"/>
              </w:rPr>
              <w:t>舖</w:t>
            </w:r>
            <w:proofErr w:type="gramEnd"/>
            <w:r>
              <w:rPr>
                <w:rFonts w:ascii="標楷體" w:eastAsia="標楷體" w:hAnsi="標楷體" w:cs="Calibri" w:hint="eastAsia"/>
              </w:rPr>
              <w:t>現場營運之工作事項，顧客服務、收銀結帳、商品進補貨、店舖清潔、各式機台清潔及主管交辦事項等，固定夜班(23:00~07:00)</w:t>
            </w:r>
          </w:p>
          <w:p w14:paraId="76B21C46" w14:textId="32B47331" w:rsidR="00006F53" w:rsidRPr="00F259A3" w:rsidRDefault="00006F53" w:rsidP="00006F53">
            <w:pPr>
              <w:rPr>
                <w:rFonts w:ascii="標楷體" w:eastAsia="標楷體" w:hAnsi="標楷體" w:cs="Calibri"/>
              </w:rPr>
            </w:pPr>
            <w:r>
              <w:rPr>
                <w:rFonts w:ascii="細明體" w:eastAsia="細明體" w:hAnsi="細明體" w:cs="Calibri" w:hint="eastAsia"/>
              </w:rPr>
              <w:t>✽</w:t>
            </w:r>
            <w:r>
              <w:rPr>
                <w:rFonts w:ascii="標楷體" w:eastAsia="標楷體" w:hAnsi="標楷體" w:cs="Calibri" w:hint="eastAsia"/>
              </w:rPr>
              <w:t>支援大夜</w:t>
            </w:r>
            <w:r w:rsidR="00A62B77">
              <w:rPr>
                <w:rFonts w:ascii="標楷體" w:eastAsia="標楷體" w:hAnsi="標楷體" w:cs="Calibri" w:hint="eastAsia"/>
              </w:rPr>
              <w:t>需配合主管指派，於區域範圍內至不同店舖支援</w:t>
            </w:r>
          </w:p>
        </w:tc>
        <w:tc>
          <w:tcPr>
            <w:tcW w:w="1845" w:type="dxa"/>
            <w:vAlign w:val="center"/>
          </w:tcPr>
          <w:p w14:paraId="29F3A896" w14:textId="0B8E7436" w:rsidR="00006F53" w:rsidRPr="00F259A3" w:rsidRDefault="00B02792" w:rsidP="00006F53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37000元~40000元/月薪</w:t>
            </w:r>
          </w:p>
        </w:tc>
      </w:tr>
      <w:tr w:rsidR="00232537" w:rsidRPr="0069544D" w14:paraId="685642F0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14:paraId="06489E4C" w14:textId="77777777" w:rsidR="00232537" w:rsidRPr="00F259A3" w:rsidRDefault="00232537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73FF0028" w14:textId="77777777" w:rsidR="00232537" w:rsidRDefault="00232537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實習儲備幹部</w:t>
            </w:r>
          </w:p>
          <w:p w14:paraId="160C05E0" w14:textId="77777777" w:rsidR="00232537" w:rsidRDefault="00232537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/</w:t>
            </w:r>
          </w:p>
          <w:p w14:paraId="2AED7957" w14:textId="18B5EB2E" w:rsidR="00232537" w:rsidRDefault="00232537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預備儲備幹部</w:t>
            </w:r>
          </w:p>
        </w:tc>
        <w:tc>
          <w:tcPr>
            <w:tcW w:w="850" w:type="dxa"/>
            <w:vAlign w:val="center"/>
          </w:tcPr>
          <w:p w14:paraId="7354CD21" w14:textId="793554AD" w:rsidR="00232537" w:rsidRDefault="00232537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30</w:t>
            </w:r>
          </w:p>
        </w:tc>
        <w:tc>
          <w:tcPr>
            <w:tcW w:w="1986" w:type="dxa"/>
            <w:gridSpan w:val="2"/>
            <w:vAlign w:val="center"/>
          </w:tcPr>
          <w:p w14:paraId="174E529E" w14:textId="19C709BE" w:rsidR="00232537" w:rsidRDefault="00232537" w:rsidP="006D3A8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大三、大四在學學生</w:t>
            </w:r>
          </w:p>
        </w:tc>
        <w:tc>
          <w:tcPr>
            <w:tcW w:w="3969" w:type="dxa"/>
            <w:gridSpan w:val="5"/>
            <w:vAlign w:val="center"/>
          </w:tcPr>
          <w:p w14:paraId="0807BD65" w14:textId="77777777" w:rsidR="00232537" w:rsidRDefault="00232537" w:rsidP="00042A3C">
            <w:pPr>
              <w:rPr>
                <w:rFonts w:ascii="標楷體" w:eastAsia="標楷體" w:hAnsi="標楷體" w:cs="Calibri"/>
                <w:b/>
                <w:bCs/>
              </w:rPr>
            </w:pPr>
            <w:r>
              <w:rPr>
                <w:rFonts w:ascii="標楷體" w:eastAsia="標楷體" w:hAnsi="標楷體" w:cs="Calibri" w:hint="eastAsia"/>
              </w:rPr>
              <w:t>實習及預備儲備幹部主要為大學在學生提前培育之人才，工作及訓練依正式職員模式培育，另</w:t>
            </w:r>
            <w:r w:rsidRPr="00232537">
              <w:rPr>
                <w:rFonts w:ascii="標楷體" w:eastAsia="標楷體" w:hAnsi="標楷體" w:cs="Calibri" w:hint="eastAsia"/>
                <w:b/>
                <w:bCs/>
              </w:rPr>
              <w:t>實習</w:t>
            </w:r>
            <w:proofErr w:type="gramStart"/>
            <w:r w:rsidRPr="00232537">
              <w:rPr>
                <w:rFonts w:ascii="標楷體" w:eastAsia="標楷體" w:hAnsi="標楷體" w:cs="Calibri" w:hint="eastAsia"/>
                <w:b/>
                <w:bCs/>
              </w:rPr>
              <w:t>儲備幹</w:t>
            </w:r>
            <w:r>
              <w:rPr>
                <w:rFonts w:ascii="標楷體" w:eastAsia="標楷體" w:hAnsi="標楷體" w:cs="Calibri" w:hint="eastAsia"/>
                <w:b/>
                <w:bCs/>
              </w:rPr>
              <w:t>可走</w:t>
            </w:r>
            <w:proofErr w:type="gramEnd"/>
            <w:r w:rsidRPr="00232537">
              <w:rPr>
                <w:rFonts w:ascii="標楷體" w:eastAsia="標楷體" w:hAnsi="標楷體" w:cs="Calibri" w:hint="eastAsia"/>
                <w:b/>
                <w:bCs/>
              </w:rPr>
              <w:t>月薪</w:t>
            </w:r>
            <w:r>
              <w:rPr>
                <w:rFonts w:ascii="標楷體" w:eastAsia="標楷體" w:hAnsi="標楷體" w:cs="Calibri" w:hint="eastAsia"/>
                <w:b/>
                <w:bCs/>
              </w:rPr>
              <w:t>制</w:t>
            </w:r>
            <w:r w:rsidRPr="00232537">
              <w:rPr>
                <w:rFonts w:ascii="標楷體" w:eastAsia="標楷體" w:hAnsi="標楷體" w:cs="Calibri" w:hint="eastAsia"/>
                <w:b/>
                <w:bCs/>
              </w:rPr>
              <w:t>及時薪制</w:t>
            </w:r>
            <w:r>
              <w:rPr>
                <w:rFonts w:ascii="標楷體" w:eastAsia="標楷體" w:hAnsi="標楷體" w:cs="Calibri" w:hint="eastAsia"/>
              </w:rPr>
              <w:t>，</w:t>
            </w:r>
            <w:r w:rsidRPr="00232537">
              <w:rPr>
                <w:rFonts w:ascii="標楷體" w:eastAsia="標楷體" w:hAnsi="標楷體" w:cs="Calibri" w:hint="eastAsia"/>
                <w:b/>
                <w:bCs/>
              </w:rPr>
              <w:t>時薪制每週工作可安排2~5天，依個人課程進行規劃</w:t>
            </w:r>
          </w:p>
          <w:p w14:paraId="32C432F8" w14:textId="470C0776" w:rsidR="00232537" w:rsidRPr="00232537" w:rsidRDefault="00232537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實習/預備儲備幹部未來畢業後可轉任正式儲備幹部，年資累計</w:t>
            </w:r>
          </w:p>
        </w:tc>
        <w:tc>
          <w:tcPr>
            <w:tcW w:w="1845" w:type="dxa"/>
            <w:vAlign w:val="center"/>
          </w:tcPr>
          <w:p w14:paraId="4AF896A8" w14:textId="77777777" w:rsidR="00232537" w:rsidRDefault="00232537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34300元~34900元/月薪</w:t>
            </w:r>
          </w:p>
          <w:p w14:paraId="2BE41715" w14:textId="1FE1821F" w:rsidR="00232537" w:rsidRPr="00232537" w:rsidRDefault="00232537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210元/時薪</w:t>
            </w:r>
          </w:p>
        </w:tc>
      </w:tr>
      <w:tr w:rsidR="00AD08FD" w:rsidRPr="0069544D" w14:paraId="0F35D812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14:paraId="5C670A84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5850D921" w14:textId="77777777" w:rsidR="00BA5D20" w:rsidRDefault="00B02792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門市計時</w:t>
            </w:r>
          </w:p>
          <w:p w14:paraId="780B64AF" w14:textId="419C6B27" w:rsidR="00B02792" w:rsidRPr="00F259A3" w:rsidRDefault="00B02792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兼職人員</w:t>
            </w:r>
          </w:p>
        </w:tc>
        <w:tc>
          <w:tcPr>
            <w:tcW w:w="850" w:type="dxa"/>
            <w:vAlign w:val="center"/>
          </w:tcPr>
          <w:p w14:paraId="68227BA4" w14:textId="6A64870F" w:rsidR="00AD08FD" w:rsidRPr="00F259A3" w:rsidRDefault="00B02792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100</w:t>
            </w:r>
          </w:p>
        </w:tc>
        <w:tc>
          <w:tcPr>
            <w:tcW w:w="1986" w:type="dxa"/>
            <w:gridSpan w:val="2"/>
            <w:vAlign w:val="center"/>
          </w:tcPr>
          <w:p w14:paraId="0DEE3C57" w14:textId="2D9E464F" w:rsidR="00AD08FD" w:rsidRPr="00F259A3" w:rsidRDefault="006D3A88" w:rsidP="006D3A8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不拘</w:t>
            </w:r>
          </w:p>
        </w:tc>
        <w:tc>
          <w:tcPr>
            <w:tcW w:w="3969" w:type="dxa"/>
            <w:gridSpan w:val="5"/>
            <w:vAlign w:val="center"/>
          </w:tcPr>
          <w:p w14:paraId="078D8F74" w14:textId="130580A1" w:rsidR="00AD08FD" w:rsidRPr="00F259A3" w:rsidRDefault="00B02792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兼職人員主要負責店</w:t>
            </w:r>
            <w:proofErr w:type="gramStart"/>
            <w:r>
              <w:rPr>
                <w:rFonts w:ascii="標楷體" w:eastAsia="標楷體" w:hAnsi="標楷體" w:cs="Calibri" w:hint="eastAsia"/>
              </w:rPr>
              <w:t>舖</w:t>
            </w:r>
            <w:proofErr w:type="gramEnd"/>
            <w:r>
              <w:rPr>
                <w:rFonts w:ascii="標楷體" w:eastAsia="標楷體" w:hAnsi="標楷體" w:cs="Calibri" w:hint="eastAsia"/>
              </w:rPr>
              <w:t>現場營運之工作事項，顧客服務、收銀結帳、商品進補貨、店舖清潔、各式機台清潔及主管交辦事項等</w:t>
            </w:r>
          </w:p>
        </w:tc>
        <w:tc>
          <w:tcPr>
            <w:tcW w:w="1845" w:type="dxa"/>
            <w:vAlign w:val="center"/>
          </w:tcPr>
          <w:p w14:paraId="33D677EA" w14:textId="789E774C" w:rsidR="00AD08FD" w:rsidRDefault="00B02792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190元/時薪</w:t>
            </w:r>
          </w:p>
          <w:p w14:paraId="5CC5114E" w14:textId="473E6E80" w:rsidR="00B02792" w:rsidRPr="00B02792" w:rsidRDefault="00B02792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起</w:t>
            </w:r>
          </w:p>
        </w:tc>
      </w:tr>
      <w:tr w:rsidR="00AD08FD" w:rsidRPr="0069544D" w14:paraId="3040A057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14:paraId="1FAEF23F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5902E36" w14:textId="4AFD72DC"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 xml:space="preserve">□是  </w:t>
            </w:r>
            <w:r w:rsidR="00006F53">
              <w:rPr>
                <w:rFonts w:ascii="標楷體" w:eastAsia="標楷體" w:hAnsi="標楷體" w:cs="Arial" w:hint="eastAsia"/>
              </w:rPr>
              <w:t>■</w:t>
            </w:r>
            <w:r w:rsidRPr="00F259A3">
              <w:rPr>
                <w:rFonts w:ascii="標楷體" w:eastAsia="標楷體" w:hAnsi="標楷體" w:cs="Arial" w:hint="eastAsia"/>
              </w:rPr>
              <w:t xml:space="preserve">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749807E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9D3486D" w14:textId="5484936F" w:rsidR="00AD08FD" w:rsidRPr="00F259A3" w:rsidRDefault="00006F53" w:rsidP="00042A3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98E5197" w14:textId="77777777"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14:paraId="63DCFF72" w14:textId="09CF1557" w:rsidR="00AD08FD" w:rsidRPr="00F259A3" w:rsidRDefault="00006F53" w:rsidP="00042A3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 xml:space="preserve">全職  </w:t>
            </w: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工讀</w:t>
            </w:r>
          </w:p>
        </w:tc>
      </w:tr>
    </w:tbl>
    <w:p w14:paraId="1DB37BFD" w14:textId="77777777" w:rsidR="00A375A8" w:rsidRPr="00AD08FD" w:rsidRDefault="00A375A8">
      <w:bookmarkStart w:id="0" w:name="_GoBack"/>
      <w:bookmarkEnd w:id="0"/>
    </w:p>
    <w:sectPr w:rsidR="00A375A8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6C2BD" w14:textId="77777777" w:rsidR="00896032" w:rsidRDefault="00896032" w:rsidP="00B80052">
      <w:r>
        <w:separator/>
      </w:r>
    </w:p>
  </w:endnote>
  <w:endnote w:type="continuationSeparator" w:id="0">
    <w:p w14:paraId="34ADFE57" w14:textId="77777777" w:rsidR="00896032" w:rsidRDefault="00896032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C36E" w14:textId="77777777" w:rsidR="00896032" w:rsidRDefault="00896032" w:rsidP="00B80052">
      <w:r>
        <w:separator/>
      </w:r>
    </w:p>
  </w:footnote>
  <w:footnote w:type="continuationSeparator" w:id="0">
    <w:p w14:paraId="276FC550" w14:textId="77777777" w:rsidR="00896032" w:rsidRDefault="00896032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D"/>
    <w:rsid w:val="00006F53"/>
    <w:rsid w:val="00043808"/>
    <w:rsid w:val="00057B5F"/>
    <w:rsid w:val="000C6136"/>
    <w:rsid w:val="00104A58"/>
    <w:rsid w:val="0015685C"/>
    <w:rsid w:val="0017599A"/>
    <w:rsid w:val="001C0A91"/>
    <w:rsid w:val="00232537"/>
    <w:rsid w:val="002F642B"/>
    <w:rsid w:val="003330ED"/>
    <w:rsid w:val="003F13CC"/>
    <w:rsid w:val="00572B2F"/>
    <w:rsid w:val="00662E20"/>
    <w:rsid w:val="006B18C5"/>
    <w:rsid w:val="006D3A88"/>
    <w:rsid w:val="006D770E"/>
    <w:rsid w:val="00826616"/>
    <w:rsid w:val="00863DC8"/>
    <w:rsid w:val="00895CC3"/>
    <w:rsid w:val="00896032"/>
    <w:rsid w:val="008D33AC"/>
    <w:rsid w:val="008D462E"/>
    <w:rsid w:val="00953F60"/>
    <w:rsid w:val="009B210B"/>
    <w:rsid w:val="00A375A8"/>
    <w:rsid w:val="00A62B77"/>
    <w:rsid w:val="00A65051"/>
    <w:rsid w:val="00AD08FD"/>
    <w:rsid w:val="00B02792"/>
    <w:rsid w:val="00B32E24"/>
    <w:rsid w:val="00B6058A"/>
    <w:rsid w:val="00B80052"/>
    <w:rsid w:val="00BA5D20"/>
    <w:rsid w:val="00BE0839"/>
    <w:rsid w:val="00C5433C"/>
    <w:rsid w:val="00D54177"/>
    <w:rsid w:val="00D83AA8"/>
    <w:rsid w:val="00F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932CD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yilan</cp:lastModifiedBy>
  <cp:revision>2</cp:revision>
  <cp:lastPrinted>2023-10-16T05:52:00Z</cp:lastPrinted>
  <dcterms:created xsi:type="dcterms:W3CDTF">2025-03-11T08:02:00Z</dcterms:created>
  <dcterms:modified xsi:type="dcterms:W3CDTF">2025-03-11T08:02:00Z</dcterms:modified>
</cp:coreProperties>
</file>