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7FC49024" w:rsidR="00AD08FD" w:rsidRPr="00F259A3" w:rsidRDefault="00F212D0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>全智科技股份有限公司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079B1562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F212D0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  <w:r w:rsidR="00F212D0">
              <w:rPr>
                <w:rFonts w:ascii="標楷體" w:eastAsia="標楷體" w:hAnsi="標楷體" w:hint="eastAsia"/>
                <w:kern w:val="0"/>
                <w:u w:val="single"/>
              </w:rPr>
              <w:t>半導體產業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1E7DFD4D" w:rsidR="00AD08FD" w:rsidRPr="00F259A3" w:rsidRDefault="00F212D0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12D0">
              <w:rPr>
                <w:rFonts w:ascii="標楷體" w:eastAsia="標楷體" w:hAnsi="標楷體"/>
                <w:kern w:val="0"/>
              </w:rPr>
              <w:t>70716371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6A67CCCC" w:rsidR="00AD08FD" w:rsidRPr="00F259A3" w:rsidRDefault="00F212D0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>新竹市科技五路六號七樓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5B0C58AD" w:rsidR="00AD08FD" w:rsidRPr="00F259A3" w:rsidRDefault="00F212D0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12D0">
              <w:rPr>
                <w:rFonts w:ascii="標楷體" w:eastAsia="標楷體" w:hAnsi="標楷體"/>
                <w:kern w:val="0"/>
              </w:rPr>
              <w:t>03-6116168#2147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00B0A718" w:rsidR="00AD08FD" w:rsidRPr="00F259A3" w:rsidRDefault="00F212D0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>田育瑄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3E890F79" w14:textId="77777777" w:rsidR="00F212D0" w:rsidRDefault="00F212D0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  <w:proofErr w:type="spellStart"/>
            <w:r w:rsidRPr="00F212D0">
              <w:rPr>
                <w:rFonts w:ascii="標楷體" w:eastAsia="標楷體" w:hAnsi="標楷體"/>
                <w:kern w:val="0"/>
                <w:sz w:val="22"/>
              </w:rPr>
              <w:t>aurora_tien</w:t>
            </w:r>
            <w:proofErr w:type="spellEnd"/>
          </w:p>
          <w:p w14:paraId="08100665" w14:textId="2B235A31" w:rsidR="00AD08FD" w:rsidRPr="00F259A3" w:rsidRDefault="00F212D0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 w:rsidRPr="00F212D0">
              <w:rPr>
                <w:rFonts w:ascii="標楷體" w:eastAsia="標楷體" w:hAnsi="標楷體"/>
                <w:kern w:val="0"/>
                <w:sz w:val="22"/>
              </w:rPr>
              <w:t>@giga-solution.com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1D119865" w14:textId="6E7CDFF4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F212D0">
              <w:rPr>
                <w:rFonts w:ascii="標楷體" w:eastAsia="標楷體" w:hAnsi="標楷體" w:hint="eastAsia"/>
                <w:kern w:val="0"/>
              </w:rPr>
              <w:t>全智科技致力成為世界級射頻積體電路(RF IC)測試市場之領導廠商，提供無線通訊系統相關積體電路測試服務，滿足客戶於無線通訊市場的需求，為RF IC測試提供更多低成本、高效能之解決方案，協助客戶加速其產品上市時程與市場競爭力。</w:t>
            </w:r>
          </w:p>
          <w:p w14:paraId="51F1D9BC" w14:textId="47101BA7" w:rsidR="00AD08FD" w:rsidRPr="00F259A3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 xml:space="preserve">  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全智科技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因應全球無線通訊產業起飛之趨勢，2000年於台灣成立，原名智森科技，為使企業體的量產規模及資源運用更有效率，2004年3月與全天時科技(股)公司合併，更名為"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全智科技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"。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2016年7月全智科技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因應封測產業策略結盟趨勢，併入台灣前三大晶圓測試廠欣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銓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科技(3264)，成為欣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銓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集團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份子，雙方策略聯盟後，可更完整掌握智慧聯網相關測試服務，強化競爭力以及提升產業之市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佔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率，有效發揮營運綜效。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3F11AECC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>☆穩定的薪酬制度</w:t>
            </w:r>
          </w:p>
          <w:p w14:paraId="246B98BC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 xml:space="preserve">　年薪 14 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個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月起跳、年度調薪、盈餘分紅與績效獎金。</w:t>
            </w:r>
          </w:p>
          <w:p w14:paraId="4ECF28DB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>☆專業與輪班加碼獎酬</w:t>
            </w:r>
          </w:p>
          <w:p w14:paraId="7C5F3B1D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 xml:space="preserve">　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站別津貼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、生產與績效獎金，技術價值與付出不被忽略。</w:t>
            </w:r>
          </w:p>
          <w:p w14:paraId="6C6BB467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>☆跨區友善與成家支持</w:t>
            </w:r>
          </w:p>
          <w:p w14:paraId="7AF4D0C5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 xml:space="preserve">　面試補助、跨區租屋補貼、母性友善制度，從入職到成家一路相挺。</w:t>
            </w:r>
          </w:p>
          <w:p w14:paraId="1CFA116D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>☆優於法規的休假與健康保障</w:t>
            </w:r>
          </w:p>
          <w:p w14:paraId="407B3FD0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 xml:space="preserve">　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彈性排休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、病假不扣薪、輪班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國假補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休，搭配團保與定期健檢。</w:t>
            </w:r>
          </w:p>
          <w:p w14:paraId="534BF7C3" w14:textId="77777777" w:rsidR="00F212D0" w:rsidRPr="00F212D0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>☆完善職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涯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發展與學習制度</w:t>
            </w:r>
          </w:p>
          <w:p w14:paraId="48C6F5C9" w14:textId="246CCE94" w:rsidR="00AD08FD" w:rsidRPr="00F259A3" w:rsidRDefault="00F212D0" w:rsidP="00F212D0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212D0">
              <w:rPr>
                <w:rFonts w:ascii="標楷體" w:eastAsia="標楷體" w:hAnsi="標楷體" w:hint="eastAsia"/>
                <w:kern w:val="0"/>
              </w:rPr>
              <w:t xml:space="preserve">　完整訓練體系、跨部門交流與知識共享，讓職</w:t>
            </w:r>
            <w:proofErr w:type="gramStart"/>
            <w:r w:rsidRPr="00F212D0">
              <w:rPr>
                <w:rFonts w:ascii="標楷體" w:eastAsia="標楷體" w:hAnsi="標楷體" w:hint="eastAsia"/>
                <w:kern w:val="0"/>
              </w:rPr>
              <w:t>涯</w:t>
            </w:r>
            <w:proofErr w:type="gramEnd"/>
            <w:r w:rsidRPr="00F212D0">
              <w:rPr>
                <w:rFonts w:ascii="標楷體" w:eastAsia="標楷體" w:hAnsi="標楷體" w:hint="eastAsia"/>
                <w:kern w:val="0"/>
              </w:rPr>
              <w:t>不只是一份工作。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5766F8" w:rsidRPr="0069544D" w14:paraId="6F005FC0" w14:textId="77777777" w:rsidTr="002264B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7B369948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cs="Calibri" w:hint="eastAsia"/>
              </w:rPr>
              <w:t>RF測試開發工程師</w:t>
            </w:r>
          </w:p>
        </w:tc>
        <w:tc>
          <w:tcPr>
            <w:tcW w:w="850" w:type="dxa"/>
          </w:tcPr>
          <w:p w14:paraId="515B6133" w14:textId="433BB77F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7C186C81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無經驗</w:t>
            </w:r>
            <w:r w:rsidRPr="005766F8">
              <w:rPr>
                <w:rFonts w:ascii="標楷體" w:eastAsia="標楷體" w:hAnsi="標楷體"/>
              </w:rPr>
              <w:t>:</w:t>
            </w:r>
          </w:p>
          <w:p w14:paraId="50079E2D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電機電子工程相關</w:t>
            </w:r>
            <w:r w:rsidRPr="005766F8">
              <w:rPr>
                <w:rFonts w:ascii="標楷體" w:eastAsia="標楷體" w:hAnsi="標楷體"/>
              </w:rPr>
              <w:t>,其他工程科系畢業;</w:t>
            </w:r>
          </w:p>
          <w:p w14:paraId="4F4C145D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有經驗</w:t>
            </w:r>
            <w:r w:rsidRPr="005766F8">
              <w:rPr>
                <w:rFonts w:ascii="標楷體" w:eastAsia="標楷體" w:hAnsi="標楷體"/>
              </w:rPr>
              <w:t>:</w:t>
            </w:r>
          </w:p>
          <w:p w14:paraId="39ACB3B9" w14:textId="34B622D4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相關工作經驗</w:t>
            </w:r>
            <w:r w:rsidRPr="005766F8">
              <w:rPr>
                <w:rFonts w:ascii="標楷體" w:eastAsia="標楷體" w:hAnsi="標楷體"/>
              </w:rPr>
              <w:t>1年</w:t>
            </w:r>
            <w:r w:rsidRPr="005766F8">
              <w:rPr>
                <w:rFonts w:ascii="標楷體" w:eastAsia="標楷體" w:hAnsi="標楷體"/>
              </w:rPr>
              <w:lastRenderedPageBreak/>
              <w:t>以上</w:t>
            </w:r>
          </w:p>
        </w:tc>
        <w:tc>
          <w:tcPr>
            <w:tcW w:w="3969" w:type="dxa"/>
            <w:gridSpan w:val="5"/>
            <w:vAlign w:val="center"/>
          </w:tcPr>
          <w:p w14:paraId="2236B515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※著重於</w:t>
            </w:r>
            <w:r w:rsidRPr="005766F8">
              <w:rPr>
                <w:rFonts w:ascii="標楷體" w:eastAsia="標楷體" w:hAnsi="標楷體"/>
                <w:sz w:val="24"/>
                <w:szCs w:val="24"/>
              </w:rPr>
              <w:t>RFIC的程式開發為主</w:t>
            </w:r>
          </w:p>
          <w:p w14:paraId="27CDAC04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 ATE 測試機台開發：</w:t>
            </w:r>
          </w:p>
          <w:p w14:paraId="184CD093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 w:hint="eastAsia"/>
                <w:sz w:val="24"/>
                <w:szCs w:val="24"/>
              </w:rPr>
              <w:t>根據客戶以及市場上的需求開發自有的</w:t>
            </w:r>
            <w:r w:rsidRPr="005766F8">
              <w:rPr>
                <w:rFonts w:ascii="標楷體" w:eastAsia="標楷體" w:hAnsi="標楷體"/>
                <w:sz w:val="24"/>
                <w:szCs w:val="24"/>
              </w:rPr>
              <w:t>ATE solution測試模組的研發能力</w:t>
            </w:r>
          </w:p>
          <w:p w14:paraId="55EA56F1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2.RF, </w:t>
            </w:r>
            <w:proofErr w:type="spellStart"/>
            <w:r w:rsidRPr="005766F8">
              <w:rPr>
                <w:rFonts w:ascii="標楷體" w:eastAsia="標楷體" w:hAnsi="標楷體"/>
                <w:sz w:val="24"/>
                <w:szCs w:val="24"/>
              </w:rPr>
              <w:t>mmWave</w:t>
            </w:r>
            <w:proofErr w:type="spellEnd"/>
            <w:r w:rsidRPr="005766F8">
              <w:rPr>
                <w:rFonts w:ascii="標楷體" w:eastAsia="標楷體" w:hAnsi="標楷體"/>
                <w:sz w:val="24"/>
                <w:szCs w:val="24"/>
              </w:rPr>
              <w:t>, OTA的測試方案開發</w:t>
            </w:r>
          </w:p>
          <w:p w14:paraId="1A163697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3.新專案導入(NPIM): 需要和美日等</w:t>
            </w:r>
            <w:r w:rsidRPr="005766F8">
              <w:rPr>
                <w:rFonts w:ascii="標楷體" w:eastAsia="標楷體" w:hAnsi="標楷體"/>
                <w:sz w:val="24"/>
                <w:szCs w:val="24"/>
              </w:rPr>
              <w:lastRenderedPageBreak/>
              <w:t>指標性晶片設計商合作,進行新專案導入</w:t>
            </w:r>
          </w:p>
          <w:p w14:paraId="61390CEE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4.使用</w:t>
            </w:r>
            <w:proofErr w:type="spellStart"/>
            <w:r w:rsidRPr="005766F8">
              <w:rPr>
                <w:rFonts w:ascii="標楷體" w:eastAsia="標楷體" w:hAnsi="標楷體"/>
                <w:sz w:val="24"/>
                <w:szCs w:val="24"/>
              </w:rPr>
              <w:t>Labview</w:t>
            </w:r>
            <w:proofErr w:type="spellEnd"/>
            <w:r w:rsidRPr="005766F8">
              <w:rPr>
                <w:rFonts w:ascii="標楷體" w:eastAsia="標楷體" w:hAnsi="標楷體"/>
                <w:sz w:val="24"/>
                <w:szCs w:val="24"/>
              </w:rPr>
              <w:t>進行程式開發,主要的儀器使用為</w:t>
            </w:r>
            <w:proofErr w:type="spellStart"/>
            <w:r w:rsidRPr="005766F8">
              <w:rPr>
                <w:rFonts w:ascii="標楷體" w:eastAsia="標楷體" w:hAnsi="標楷體"/>
                <w:sz w:val="24"/>
                <w:szCs w:val="24"/>
              </w:rPr>
              <w:t>Keysight</w:t>
            </w:r>
            <w:proofErr w:type="spellEnd"/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 網路分析儀,NI PXI 等相關儀器</w:t>
            </w:r>
          </w:p>
          <w:p w14:paraId="3177A403" w14:textId="64B1EAA3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5.配合客戶的條件進行工程資料收集以及除錯</w:t>
            </w:r>
          </w:p>
        </w:tc>
        <w:tc>
          <w:tcPr>
            <w:tcW w:w="1845" w:type="dxa"/>
            <w:vAlign w:val="center"/>
          </w:tcPr>
          <w:p w14:paraId="55DBDED4" w14:textId="077D0117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lastRenderedPageBreak/>
              <w:t>經常性薪資達新臺幣</w:t>
            </w:r>
            <w:r w:rsidRPr="005766F8">
              <w:rPr>
                <w:rFonts w:ascii="標楷體" w:eastAsia="標楷體" w:hAnsi="標楷體"/>
              </w:rPr>
              <w:t>4萬元以上</w:t>
            </w:r>
          </w:p>
        </w:tc>
      </w:tr>
      <w:tr w:rsidR="005766F8" w:rsidRPr="0069544D" w14:paraId="2004523F" w14:textId="77777777" w:rsidTr="002264B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464573FA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cs="Calibri" w:hint="eastAsia"/>
              </w:rPr>
              <w:t>輪班設備工程師</w:t>
            </w:r>
          </w:p>
        </w:tc>
        <w:tc>
          <w:tcPr>
            <w:tcW w:w="850" w:type="dxa"/>
          </w:tcPr>
          <w:p w14:paraId="5B82049D" w14:textId="64FB5AF3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6</w:t>
            </w:r>
          </w:p>
        </w:tc>
        <w:tc>
          <w:tcPr>
            <w:tcW w:w="1986" w:type="dxa"/>
            <w:gridSpan w:val="2"/>
            <w:vAlign w:val="center"/>
          </w:tcPr>
          <w:p w14:paraId="4CB1CBF4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無經驗</w:t>
            </w:r>
            <w:r w:rsidRPr="005766F8">
              <w:rPr>
                <w:rFonts w:ascii="標楷體" w:eastAsia="標楷體" w:hAnsi="標楷體"/>
              </w:rPr>
              <w:t>:</w:t>
            </w:r>
          </w:p>
          <w:p w14:paraId="5BEA3C23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電機電子工程相關</w:t>
            </w:r>
            <w:r w:rsidRPr="005766F8">
              <w:rPr>
                <w:rFonts w:ascii="標楷體" w:eastAsia="標楷體" w:hAnsi="標楷體"/>
              </w:rPr>
              <w:t>,機械工程相關科系畢業;</w:t>
            </w:r>
          </w:p>
          <w:p w14:paraId="4411E527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有經驗</w:t>
            </w:r>
            <w:r w:rsidRPr="005766F8">
              <w:rPr>
                <w:rFonts w:ascii="標楷體" w:eastAsia="標楷體" w:hAnsi="標楷體"/>
              </w:rPr>
              <w:t>:</w:t>
            </w:r>
          </w:p>
          <w:p w14:paraId="25F7F1CC" w14:textId="7D90EC38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相關工作經驗</w:t>
            </w:r>
            <w:r w:rsidRPr="005766F8">
              <w:rPr>
                <w:rFonts w:ascii="標楷體" w:eastAsia="標楷體" w:hAnsi="標楷體"/>
              </w:rPr>
              <w:t>1年以上</w:t>
            </w:r>
          </w:p>
        </w:tc>
        <w:tc>
          <w:tcPr>
            <w:tcW w:w="3969" w:type="dxa"/>
            <w:gridSpan w:val="5"/>
            <w:vAlign w:val="center"/>
          </w:tcPr>
          <w:p w14:paraId="5350A4BD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1.負責廠內設備機台維修.</w:t>
            </w:r>
          </w:p>
          <w:p w14:paraId="57CCD0E8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2.設備異常排除及異常分析.</w:t>
            </w:r>
          </w:p>
          <w:p w14:paraId="677743D9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3.產線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產品換線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>Set up</w:t>
            </w:r>
          </w:p>
          <w:p w14:paraId="6572C76D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4.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低良率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>及機台驗證即時處理</w:t>
            </w:r>
          </w:p>
          <w:p w14:paraId="3403F521" w14:textId="7F599A81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5.做二休二，需三個月日夜輪調</w:t>
            </w:r>
          </w:p>
        </w:tc>
        <w:tc>
          <w:tcPr>
            <w:tcW w:w="1845" w:type="dxa"/>
            <w:vAlign w:val="center"/>
          </w:tcPr>
          <w:p w14:paraId="16DFBA8C" w14:textId="0DF0926E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月薪</w:t>
            </w:r>
            <w:r w:rsidRPr="005766F8">
              <w:rPr>
                <w:rFonts w:ascii="標楷體" w:eastAsia="標楷體" w:hAnsi="標楷體"/>
              </w:rPr>
              <w:t>38,5</w:t>
            </w:r>
            <w:r w:rsidRPr="005766F8">
              <w:rPr>
                <w:rFonts w:ascii="標楷體" w:eastAsia="標楷體" w:hAnsi="標楷體"/>
              </w:rPr>
              <w:t>00元以上</w:t>
            </w:r>
          </w:p>
        </w:tc>
      </w:tr>
      <w:tr w:rsidR="005766F8" w:rsidRPr="0069544D" w14:paraId="315E5356" w14:textId="77777777" w:rsidTr="002264B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02E0642C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56F8DED" w14:textId="5BC56344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cs="Calibri" w:hint="eastAsia"/>
              </w:rPr>
              <w:t>產品工程師</w:t>
            </w:r>
          </w:p>
        </w:tc>
        <w:tc>
          <w:tcPr>
            <w:tcW w:w="850" w:type="dxa"/>
          </w:tcPr>
          <w:p w14:paraId="53A4A1CE" w14:textId="19DD17FD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7A74A621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無經驗</w:t>
            </w:r>
            <w:r w:rsidRPr="005766F8">
              <w:rPr>
                <w:rFonts w:ascii="標楷體" w:eastAsia="標楷體" w:hAnsi="標楷體"/>
              </w:rPr>
              <w:t>:</w:t>
            </w:r>
          </w:p>
          <w:p w14:paraId="68163BFE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電機電子工程相關科系畢業</w:t>
            </w:r>
            <w:r w:rsidRPr="005766F8">
              <w:rPr>
                <w:rFonts w:ascii="標楷體" w:eastAsia="標楷體" w:hAnsi="標楷體"/>
              </w:rPr>
              <w:t>;</w:t>
            </w:r>
          </w:p>
          <w:p w14:paraId="380870CA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有經驗</w:t>
            </w:r>
            <w:r w:rsidRPr="005766F8">
              <w:rPr>
                <w:rFonts w:ascii="標楷體" w:eastAsia="標楷體" w:hAnsi="標楷體"/>
              </w:rPr>
              <w:t>:</w:t>
            </w:r>
          </w:p>
          <w:p w14:paraId="36DBD657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相關工作經驗</w:t>
            </w:r>
            <w:r w:rsidRPr="005766F8">
              <w:rPr>
                <w:rFonts w:ascii="標楷體" w:eastAsia="標楷體" w:hAnsi="標楷體"/>
              </w:rPr>
              <w:t>1年以上</w:t>
            </w:r>
          </w:p>
          <w:p w14:paraId="2ABAA318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1.具IC測試廠經驗者佳</w:t>
            </w:r>
          </w:p>
          <w:p w14:paraId="6DE02B2F" w14:textId="550FA13D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 xml:space="preserve">2.具V93000, D10, </w:t>
            </w:r>
            <w:proofErr w:type="spellStart"/>
            <w:r w:rsidRPr="005766F8">
              <w:rPr>
                <w:rFonts w:ascii="標楷體" w:eastAsia="標楷體" w:hAnsi="標楷體"/>
              </w:rPr>
              <w:t>UFlex</w:t>
            </w:r>
            <w:proofErr w:type="spellEnd"/>
            <w:r w:rsidRPr="005766F8">
              <w:rPr>
                <w:rFonts w:ascii="標楷體" w:eastAsia="標楷體" w:hAnsi="標楷體"/>
              </w:rPr>
              <w:t>, SRM, Seiko Epson handler, OPUS, TSK任</w:t>
            </w:r>
            <w:proofErr w:type="gramStart"/>
            <w:r w:rsidRPr="005766F8">
              <w:rPr>
                <w:rFonts w:ascii="標楷體" w:eastAsia="標楷體" w:hAnsi="標楷體"/>
              </w:rPr>
              <w:t>一</w:t>
            </w:r>
            <w:proofErr w:type="gramEnd"/>
            <w:r w:rsidRPr="005766F8">
              <w:rPr>
                <w:rFonts w:ascii="標楷體" w:eastAsia="標楷體" w:hAnsi="標楷體"/>
              </w:rPr>
              <w:t>機種經驗者佳</w:t>
            </w:r>
          </w:p>
        </w:tc>
        <w:tc>
          <w:tcPr>
            <w:tcW w:w="3969" w:type="dxa"/>
            <w:gridSpan w:val="5"/>
            <w:vAlign w:val="center"/>
          </w:tcPr>
          <w:p w14:paraId="4C403CAC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1.測試良率分析改善</w:t>
            </w:r>
          </w:p>
          <w:p w14:paraId="57646BCC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2.SOP 撰寫</w:t>
            </w:r>
          </w:p>
          <w:p w14:paraId="42885EBB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3.異常分析與改善</w:t>
            </w:r>
          </w:p>
          <w:p w14:paraId="04A6FBD0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4.流程改善與生產效率提升</w:t>
            </w:r>
          </w:p>
          <w:p w14:paraId="4BE591A0" w14:textId="1516FFCE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5.新客戶/新產品導入</w:t>
            </w:r>
          </w:p>
        </w:tc>
        <w:tc>
          <w:tcPr>
            <w:tcW w:w="1845" w:type="dxa"/>
            <w:vAlign w:val="center"/>
          </w:tcPr>
          <w:p w14:paraId="4110822A" w14:textId="5A32CB45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月薪</w:t>
            </w:r>
            <w:r w:rsidRPr="005766F8">
              <w:rPr>
                <w:rFonts w:ascii="標楷體" w:eastAsia="標楷體" w:hAnsi="標楷體"/>
              </w:rPr>
              <w:t>38,500元以上</w:t>
            </w:r>
          </w:p>
        </w:tc>
      </w:tr>
      <w:tr w:rsidR="005766F8" w:rsidRPr="0069544D" w14:paraId="2B5622BC" w14:textId="77777777" w:rsidTr="002264B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14:paraId="3E916A44" w14:textId="6DDCF14F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測試(副)工程師</w:t>
            </w:r>
          </w:p>
        </w:tc>
        <w:tc>
          <w:tcPr>
            <w:tcW w:w="850" w:type="dxa"/>
          </w:tcPr>
          <w:p w14:paraId="6BA68DBD" w14:textId="51EDF41D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9825D3A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無經驗</w:t>
            </w:r>
            <w:r w:rsidRPr="005766F8">
              <w:rPr>
                <w:rFonts w:ascii="標楷體" w:eastAsia="標楷體" w:hAnsi="標楷體"/>
              </w:rPr>
              <w:t>:</w:t>
            </w:r>
          </w:p>
          <w:p w14:paraId="493F7BC5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電機電子工程相關科系畢業</w:t>
            </w:r>
          </w:p>
          <w:p w14:paraId="237C1E84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 w:hint="eastAsia"/>
              </w:rPr>
              <w:t>有經驗</w:t>
            </w:r>
            <w:r w:rsidRPr="005766F8">
              <w:rPr>
                <w:rFonts w:ascii="標楷體" w:eastAsia="標楷體" w:hAnsi="標楷體"/>
              </w:rPr>
              <w:t>:</w:t>
            </w:r>
          </w:p>
          <w:p w14:paraId="6F988019" w14:textId="6BAB81A5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相關工作經驗</w:t>
            </w:r>
            <w:r w:rsidRPr="005766F8">
              <w:rPr>
                <w:rFonts w:ascii="標楷體" w:eastAsia="標楷體" w:hAnsi="標楷體"/>
              </w:rPr>
              <w:t>1年以上</w:t>
            </w:r>
          </w:p>
        </w:tc>
        <w:tc>
          <w:tcPr>
            <w:tcW w:w="3969" w:type="dxa"/>
            <w:gridSpan w:val="5"/>
            <w:vAlign w:val="center"/>
          </w:tcPr>
          <w:p w14:paraId="525BDC52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1.支援研發工程師進行工程開發以及資料收集</w:t>
            </w:r>
          </w:p>
          <w:p w14:paraId="2920115A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2.完成主管交辦事項</w:t>
            </w:r>
          </w:p>
          <w:p w14:paraId="48772369" w14:textId="77777777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1D965561" w14:textId="01FD32C6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月薪</w:t>
            </w:r>
            <w:r w:rsidRPr="005766F8">
              <w:rPr>
                <w:rFonts w:ascii="標楷體" w:eastAsia="標楷體" w:hAnsi="標楷體"/>
              </w:rPr>
              <w:t>38,500元以上</w:t>
            </w:r>
          </w:p>
        </w:tc>
      </w:tr>
      <w:tr w:rsidR="005766F8" w:rsidRPr="0069544D" w14:paraId="1AD993E4" w14:textId="77777777" w:rsidTr="002264B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59BC30C7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14:paraId="23A81671" w14:textId="50225A89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生管工程師</w:t>
            </w:r>
          </w:p>
        </w:tc>
        <w:tc>
          <w:tcPr>
            <w:tcW w:w="850" w:type="dxa"/>
          </w:tcPr>
          <w:p w14:paraId="02719FDB" w14:textId="30BAE702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399C1AD2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1.工業工程科系畢</w:t>
            </w:r>
          </w:p>
          <w:p w14:paraId="34BDAA5B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2.無經驗可</w:t>
            </w:r>
          </w:p>
          <w:p w14:paraId="5C0E4DE1" w14:textId="77777777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DAC2D93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 生產計劃擬定</w:t>
            </w:r>
          </w:p>
          <w:p w14:paraId="615D45A1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 客戶產能及進料出貨溝通協調</w:t>
            </w:r>
          </w:p>
          <w:p w14:paraId="2BCE88DC" w14:textId="4017ECEF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3. 生產瓶頸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站追縱及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>改善確認</w:t>
            </w:r>
          </w:p>
        </w:tc>
        <w:tc>
          <w:tcPr>
            <w:tcW w:w="1845" w:type="dxa"/>
            <w:vAlign w:val="center"/>
          </w:tcPr>
          <w:p w14:paraId="2D651B6B" w14:textId="461FAD67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月薪</w:t>
            </w:r>
            <w:r w:rsidRPr="005766F8">
              <w:rPr>
                <w:rFonts w:ascii="標楷體" w:eastAsia="標楷體" w:hAnsi="標楷體"/>
              </w:rPr>
              <w:t>38,500元以上</w:t>
            </w:r>
          </w:p>
        </w:tc>
      </w:tr>
      <w:tr w:rsidR="005766F8" w:rsidRPr="0069544D" w14:paraId="0A4413F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280B5843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5645D24A" w14:textId="3D08A5D2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cs="Calibri" w:hint="eastAsia"/>
              </w:rPr>
              <w:t>MIS資訊工程師</w:t>
            </w:r>
          </w:p>
        </w:tc>
        <w:tc>
          <w:tcPr>
            <w:tcW w:w="850" w:type="dxa"/>
            <w:vAlign w:val="center"/>
          </w:tcPr>
          <w:p w14:paraId="4FA13374" w14:textId="3FDC241B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cs="Calibri"/>
              </w:rPr>
              <w:t>3</w:t>
            </w:r>
          </w:p>
        </w:tc>
        <w:tc>
          <w:tcPr>
            <w:tcW w:w="1986" w:type="dxa"/>
            <w:gridSpan w:val="2"/>
            <w:vAlign w:val="center"/>
          </w:tcPr>
          <w:p w14:paraId="0ED376E4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1.資工系畢</w:t>
            </w:r>
          </w:p>
          <w:p w14:paraId="763FC96C" w14:textId="6184D494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2.無經驗可</w:t>
            </w:r>
          </w:p>
        </w:tc>
        <w:tc>
          <w:tcPr>
            <w:tcW w:w="3969" w:type="dxa"/>
            <w:gridSpan w:val="5"/>
            <w:vAlign w:val="center"/>
          </w:tcPr>
          <w:p w14:paraId="0F777FA4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766F8">
              <w:rPr>
                <w:rFonts w:ascii="標楷體" w:eastAsia="標楷體" w:hAnsi="標楷體" w:hint="eastAsia"/>
                <w:sz w:val="24"/>
                <w:szCs w:val="24"/>
              </w:rPr>
              <w:t>1.電腦維護：裝機/設定/基礎網路排除，保持系統正常運作並進行除錯。</w:t>
            </w:r>
          </w:p>
          <w:p w14:paraId="7668719E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766F8">
              <w:rPr>
                <w:rFonts w:ascii="標楷體" w:eastAsia="標楷體" w:hAnsi="標楷體" w:hint="eastAsia"/>
                <w:sz w:val="24"/>
                <w:szCs w:val="24"/>
              </w:rPr>
              <w:t>2.協助同仁處理資訊設備問題及障礙排除。</w:t>
            </w:r>
          </w:p>
          <w:p w14:paraId="1FDBBFB3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766F8">
              <w:rPr>
                <w:rFonts w:ascii="標楷體" w:eastAsia="標楷體" w:hAnsi="標楷體" w:hint="eastAsia"/>
                <w:sz w:val="24"/>
                <w:szCs w:val="24"/>
              </w:rPr>
              <w:t>3.資產設備盤點與軟體管控，紀錄各系統維護及異動的相關資訊。</w:t>
            </w:r>
          </w:p>
          <w:p w14:paraId="4C55EEE6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766F8">
              <w:rPr>
                <w:rFonts w:ascii="標楷體" w:eastAsia="標楷體" w:hAnsi="標楷體" w:hint="eastAsia"/>
                <w:sz w:val="24"/>
                <w:szCs w:val="24"/>
              </w:rPr>
              <w:t>4.網路管理、維護與故障排除。</w:t>
            </w:r>
          </w:p>
          <w:p w14:paraId="081F1DBD" w14:textId="17BAC23A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5.電腦</w:t>
            </w:r>
            <w:proofErr w:type="gramStart"/>
            <w:r w:rsidRPr="005766F8">
              <w:rPr>
                <w:rFonts w:ascii="標楷體" w:eastAsia="標楷體" w:hAnsi="標楷體" w:hint="eastAsia"/>
              </w:rPr>
              <w:t>軟硬體請採購</w:t>
            </w:r>
            <w:proofErr w:type="gramEnd"/>
            <w:r w:rsidRPr="005766F8">
              <w:rPr>
                <w:rFonts w:ascii="標楷體" w:eastAsia="標楷體" w:hAnsi="標楷體" w:hint="eastAsia"/>
              </w:rPr>
              <w:t>。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 w14:paraId="2CC4858C" w14:textId="16D35E5D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經常性薪資達新臺幣</w:t>
            </w:r>
            <w:r w:rsidRPr="005766F8">
              <w:rPr>
                <w:rFonts w:ascii="標楷體" w:eastAsia="標楷體" w:hAnsi="標楷體"/>
              </w:rPr>
              <w:t>4萬元以上</w:t>
            </w:r>
          </w:p>
        </w:tc>
      </w:tr>
      <w:tr w:rsidR="005766F8" w:rsidRPr="0069544D" w14:paraId="40266B50" w14:textId="77777777" w:rsidTr="005262D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70BDD459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14:paraId="3D884555" w14:textId="0A0865FA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品質系統工程師</w:t>
            </w:r>
          </w:p>
        </w:tc>
        <w:tc>
          <w:tcPr>
            <w:tcW w:w="850" w:type="dxa"/>
          </w:tcPr>
          <w:p w14:paraId="2FD8900B" w14:textId="47962F44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3B0FA0B2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1.無經驗可</w:t>
            </w:r>
          </w:p>
          <w:p w14:paraId="221AB862" w14:textId="61949E2F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2.具管理系統經驗者佳(ANSI/ESD S20.20、智慧財產管理</w:t>
            </w:r>
          </w:p>
        </w:tc>
        <w:tc>
          <w:tcPr>
            <w:tcW w:w="3969" w:type="dxa"/>
            <w:gridSpan w:val="5"/>
            <w:vAlign w:val="center"/>
          </w:tcPr>
          <w:p w14:paraId="7C2C37C9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 管理系統維護:</w:t>
            </w:r>
          </w:p>
          <w:p w14:paraId="47651427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   1.1 ANSI/ESD S20.20</w:t>
            </w:r>
          </w:p>
          <w:p w14:paraId="0BC2F902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   1.2 智慧財產管理</w:t>
            </w:r>
          </w:p>
          <w:p w14:paraId="51D77739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14:paraId="5205BA12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 文件管制</w:t>
            </w:r>
          </w:p>
          <w:p w14:paraId="40C021C0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   2.1負責內外部文件管制與發行。</w:t>
            </w:r>
          </w:p>
          <w:p w14:paraId="25DB9B18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   2.2文件宣導管理。</w:t>
            </w:r>
          </w:p>
          <w:p w14:paraId="74D9A11C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   2.3文件申請作業管理。</w:t>
            </w:r>
          </w:p>
          <w:p w14:paraId="5C06B49E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   2.4.紀錄銷毀管理</w:t>
            </w:r>
          </w:p>
          <w:p w14:paraId="084BFE93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   2.5DCC系統整合改善</w:t>
            </w:r>
          </w:p>
          <w:p w14:paraId="76205EE4" w14:textId="6671F377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 xml:space="preserve">   2.6部門事務支援</w:t>
            </w:r>
          </w:p>
        </w:tc>
        <w:tc>
          <w:tcPr>
            <w:tcW w:w="1845" w:type="dxa"/>
            <w:vAlign w:val="center"/>
          </w:tcPr>
          <w:p w14:paraId="52E5421E" w14:textId="5E2DF3B3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月薪</w:t>
            </w:r>
            <w:r w:rsidRPr="005766F8">
              <w:rPr>
                <w:rFonts w:ascii="標楷體" w:eastAsia="標楷體" w:hAnsi="標楷體"/>
              </w:rPr>
              <w:t>38,500元以上</w:t>
            </w:r>
          </w:p>
        </w:tc>
      </w:tr>
      <w:tr w:rsidR="005766F8" w:rsidRPr="0069544D" w14:paraId="74D09422" w14:textId="77777777" w:rsidTr="005262D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4032D8B0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14:paraId="79AFB2F9" w14:textId="7F3CE436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國外業務</w:t>
            </w:r>
          </w:p>
        </w:tc>
        <w:tc>
          <w:tcPr>
            <w:tcW w:w="850" w:type="dxa"/>
          </w:tcPr>
          <w:p w14:paraId="6471EEE5" w14:textId="67A02ACD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4</w:t>
            </w:r>
          </w:p>
        </w:tc>
        <w:tc>
          <w:tcPr>
            <w:tcW w:w="1986" w:type="dxa"/>
            <w:gridSpan w:val="2"/>
            <w:vAlign w:val="center"/>
          </w:tcPr>
          <w:p w14:paraId="104FA421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1.英文精通</w:t>
            </w:r>
          </w:p>
          <w:p w14:paraId="01E6AB86" w14:textId="5A5832A5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2.業務工作經驗1年以上</w:t>
            </w:r>
          </w:p>
        </w:tc>
        <w:tc>
          <w:tcPr>
            <w:tcW w:w="3969" w:type="dxa"/>
            <w:gridSpan w:val="5"/>
            <w:vAlign w:val="center"/>
          </w:tcPr>
          <w:p w14:paraId="18D6252B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1.對外負責客戶業務之推展與報價，客戶聯繫及問題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>清，客戶測試需求預估及進出貨掌握。</w:t>
            </w:r>
          </w:p>
          <w:p w14:paraId="6A5CA0A9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2.對內負責品管及工程部門與客戶之溝通與協調，客戶需求整合與回應。</w:t>
            </w:r>
          </w:p>
          <w:p w14:paraId="7E8C5C84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3.配合行銷人員執行並推展相關之行銷企劃活動。</w:t>
            </w:r>
          </w:p>
          <w:p w14:paraId="69C62E16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4.配合執行公司政策、部門業務及各項報表建立系統維護。</w:t>
            </w:r>
          </w:p>
          <w:p w14:paraId="094EEF7A" w14:textId="72E2DED3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5.主管交辦事項。</w:t>
            </w:r>
          </w:p>
        </w:tc>
        <w:tc>
          <w:tcPr>
            <w:tcW w:w="1845" w:type="dxa"/>
            <w:vAlign w:val="center"/>
          </w:tcPr>
          <w:p w14:paraId="3445CCDA" w14:textId="00DB369E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經常性薪資達新臺幣</w:t>
            </w:r>
            <w:r w:rsidRPr="005766F8">
              <w:rPr>
                <w:rFonts w:ascii="標楷體" w:eastAsia="標楷體" w:hAnsi="標楷體"/>
              </w:rPr>
              <w:t>4萬元以上</w:t>
            </w:r>
          </w:p>
        </w:tc>
      </w:tr>
      <w:tr w:rsidR="005766F8" w:rsidRPr="0069544D" w14:paraId="12ECF129" w14:textId="77777777" w:rsidTr="005262D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00CFE237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14:paraId="42260B9B" w14:textId="5E0BD4E4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業務</w:t>
            </w:r>
            <w:proofErr w:type="gramStart"/>
            <w:r w:rsidRPr="005766F8">
              <w:rPr>
                <w:rFonts w:ascii="標楷體" w:eastAsia="標楷體" w:hAnsi="標楷體" w:hint="eastAsia"/>
              </w:rPr>
              <w:t>祕</w:t>
            </w:r>
            <w:proofErr w:type="gramEnd"/>
            <w:r w:rsidRPr="005766F8">
              <w:rPr>
                <w:rFonts w:ascii="標楷體" w:eastAsia="標楷體" w:hAnsi="標楷體" w:hint="eastAsia"/>
              </w:rPr>
              <w:t>書</w:t>
            </w:r>
          </w:p>
        </w:tc>
        <w:tc>
          <w:tcPr>
            <w:tcW w:w="850" w:type="dxa"/>
          </w:tcPr>
          <w:p w14:paraId="489818EB" w14:textId="0696F848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2375C81B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1.英文精通</w:t>
            </w:r>
          </w:p>
          <w:p w14:paraId="0E00CBFC" w14:textId="788A8780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2.無經驗可</w:t>
            </w:r>
          </w:p>
        </w:tc>
        <w:tc>
          <w:tcPr>
            <w:tcW w:w="3969" w:type="dxa"/>
            <w:gridSpan w:val="5"/>
            <w:vAlign w:val="center"/>
          </w:tcPr>
          <w:p w14:paraId="15322FC6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1.負責業務部處理銷售業務相關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詢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價單/報價單。 </w:t>
            </w:r>
          </w:p>
          <w:p w14:paraId="415F8A62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跟催客戶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訂單、掌控進度並結案。 </w:t>
            </w:r>
          </w:p>
          <w:p w14:paraId="094CA813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3.共同參與業績回報會議、記錄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並追盯業務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>follow。</w:t>
            </w:r>
          </w:p>
          <w:p w14:paraId="5CD8858A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4.製作業績週報。 </w:t>
            </w:r>
          </w:p>
          <w:p w14:paraId="7987F883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5.行政事務協助與部門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主管交辨事項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。 </w:t>
            </w:r>
          </w:p>
          <w:p w14:paraId="7055C3AE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6.部門雜項事務(請購/請款/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報帳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)申報。 </w:t>
            </w:r>
          </w:p>
          <w:p w14:paraId="4F9E4981" w14:textId="2540E16C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7.會議安排。</w:t>
            </w:r>
          </w:p>
        </w:tc>
        <w:tc>
          <w:tcPr>
            <w:tcW w:w="1845" w:type="dxa"/>
            <w:vAlign w:val="center"/>
          </w:tcPr>
          <w:p w14:paraId="0676B43B" w14:textId="5773713A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月薪</w:t>
            </w:r>
            <w:r w:rsidRPr="005766F8">
              <w:rPr>
                <w:rFonts w:ascii="標楷體" w:eastAsia="標楷體" w:hAnsi="標楷體"/>
              </w:rPr>
              <w:t>35,000元以上</w:t>
            </w:r>
          </w:p>
        </w:tc>
      </w:tr>
      <w:tr w:rsidR="005766F8" w:rsidRPr="0069544D" w14:paraId="166FF137" w14:textId="77777777" w:rsidTr="001232B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26EC6E70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14:paraId="57558F89" w14:textId="30A239F8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業務助理</w:t>
            </w:r>
          </w:p>
        </w:tc>
        <w:tc>
          <w:tcPr>
            <w:tcW w:w="850" w:type="dxa"/>
          </w:tcPr>
          <w:p w14:paraId="0870543D" w14:textId="71CBC850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B55E67C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1.英文中等</w:t>
            </w:r>
          </w:p>
          <w:p w14:paraId="585C56FD" w14:textId="59780E91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2.財會相關科系佳</w:t>
            </w:r>
          </w:p>
        </w:tc>
        <w:tc>
          <w:tcPr>
            <w:tcW w:w="3969" w:type="dxa"/>
            <w:gridSpan w:val="5"/>
            <w:vAlign w:val="center"/>
          </w:tcPr>
          <w:p w14:paraId="2FEF1973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1.訂單、發票、對帳等系統資料建立與開立及相關管理報表編製.</w:t>
            </w:r>
          </w:p>
          <w:p w14:paraId="02B02A9F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2.與客戶對帳及帳款追蹤，發票結帳問題</w:t>
            </w:r>
            <w:proofErr w:type="gramStart"/>
            <w:r w:rsidRPr="005766F8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5766F8">
              <w:rPr>
                <w:rFonts w:ascii="標楷體" w:eastAsia="標楷體" w:hAnsi="標楷體"/>
                <w:sz w:val="24"/>
                <w:szCs w:val="24"/>
              </w:rPr>
              <w:t>清.</w:t>
            </w:r>
          </w:p>
          <w:p w14:paraId="3B5FC112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3.協助業務報價及客戶需求執行並回覆、配合客戶服務.</w:t>
            </w:r>
          </w:p>
          <w:p w14:paraId="637EA8EE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 xml:space="preserve">4.主管交辦事項. </w:t>
            </w:r>
          </w:p>
          <w:p w14:paraId="0D2397B1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5.細心負責有熱忱、具積極學習、主動進取、重視團隊合作.</w:t>
            </w:r>
          </w:p>
          <w:p w14:paraId="698215E7" w14:textId="297F23FD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6.良好溝通協調能力、具抗壓性、配合度高.</w:t>
            </w:r>
          </w:p>
        </w:tc>
        <w:tc>
          <w:tcPr>
            <w:tcW w:w="1845" w:type="dxa"/>
            <w:vAlign w:val="center"/>
          </w:tcPr>
          <w:p w14:paraId="3E8F31A2" w14:textId="7F6CB4A5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月薪</w:t>
            </w:r>
            <w:r w:rsidRPr="005766F8">
              <w:rPr>
                <w:rFonts w:ascii="標楷體" w:eastAsia="標楷體" w:hAnsi="標楷體"/>
              </w:rPr>
              <w:t>33,000元以上</w:t>
            </w:r>
          </w:p>
        </w:tc>
      </w:tr>
      <w:tr w:rsidR="005766F8" w:rsidRPr="0069544D" w14:paraId="34D90B50" w14:textId="77777777" w:rsidTr="001232B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5F858AE5" w14:textId="77777777" w:rsidR="005766F8" w:rsidRPr="00F259A3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14:paraId="212E4AB6" w14:textId="5A96BA35" w:rsidR="005766F8" w:rsidRPr="005766F8" w:rsidRDefault="005766F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產品專案管理師</w:t>
            </w:r>
          </w:p>
        </w:tc>
        <w:tc>
          <w:tcPr>
            <w:tcW w:w="850" w:type="dxa"/>
          </w:tcPr>
          <w:p w14:paraId="07F4E197" w14:textId="31D089D8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1D413DE7" w14:textId="77777777" w:rsidR="005766F8" w:rsidRPr="005766F8" w:rsidRDefault="005766F8" w:rsidP="005766F8">
            <w:pPr>
              <w:rPr>
                <w:rFonts w:ascii="標楷體" w:eastAsia="標楷體" w:hAnsi="標楷體"/>
              </w:rPr>
            </w:pPr>
            <w:r w:rsidRPr="005766F8">
              <w:rPr>
                <w:rFonts w:ascii="標楷體" w:eastAsia="標楷體" w:hAnsi="標楷體"/>
              </w:rPr>
              <w:t>1.英文精通</w:t>
            </w:r>
          </w:p>
          <w:p w14:paraId="587F1D8B" w14:textId="6AF09704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2.無經驗可</w:t>
            </w:r>
          </w:p>
        </w:tc>
        <w:tc>
          <w:tcPr>
            <w:tcW w:w="3969" w:type="dxa"/>
            <w:gridSpan w:val="5"/>
            <w:vAlign w:val="center"/>
          </w:tcPr>
          <w:p w14:paraId="561D46C5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1.新產品導入時程建立與準時達交</w:t>
            </w:r>
          </w:p>
          <w:p w14:paraId="3C30C71D" w14:textId="77777777" w:rsidR="005766F8" w:rsidRPr="005766F8" w:rsidRDefault="005766F8" w:rsidP="005766F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5766F8">
              <w:rPr>
                <w:rFonts w:ascii="標楷體" w:eastAsia="標楷體" w:hAnsi="標楷體"/>
                <w:sz w:val="24"/>
                <w:szCs w:val="24"/>
              </w:rPr>
              <w:t>2.負責與工程部門及客戶間之溝通與協調</w:t>
            </w:r>
          </w:p>
          <w:p w14:paraId="1F9D4679" w14:textId="36536B51" w:rsidR="005766F8" w:rsidRPr="005766F8" w:rsidRDefault="005766F8" w:rsidP="005766F8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/>
              </w:rPr>
              <w:t>3.專案相關開發問題解決與</w:t>
            </w:r>
            <w:proofErr w:type="gramStart"/>
            <w:r w:rsidRPr="005766F8">
              <w:rPr>
                <w:rFonts w:ascii="標楷體" w:eastAsia="標楷體" w:hAnsi="標楷體"/>
              </w:rPr>
              <w:t>進度跟催</w:t>
            </w:r>
            <w:proofErr w:type="gramEnd"/>
          </w:p>
        </w:tc>
        <w:tc>
          <w:tcPr>
            <w:tcW w:w="1845" w:type="dxa"/>
            <w:vAlign w:val="center"/>
          </w:tcPr>
          <w:p w14:paraId="6FA555CA" w14:textId="5B0A2D9B" w:rsidR="005766F8" w:rsidRPr="005766F8" w:rsidRDefault="005766F8" w:rsidP="00042A3C">
            <w:pPr>
              <w:rPr>
                <w:rFonts w:ascii="標楷體" w:eastAsia="標楷體" w:hAnsi="標楷體" w:cs="Calibri"/>
              </w:rPr>
            </w:pPr>
            <w:r w:rsidRPr="005766F8">
              <w:rPr>
                <w:rFonts w:ascii="標楷體" w:eastAsia="標楷體" w:hAnsi="標楷體" w:hint="eastAsia"/>
              </w:rPr>
              <w:t>月薪</w:t>
            </w:r>
            <w:r w:rsidRPr="005766F8">
              <w:rPr>
                <w:rFonts w:ascii="標楷體" w:eastAsia="標楷體" w:hAnsi="標楷體"/>
              </w:rPr>
              <w:t>38,000元以上</w:t>
            </w: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65D1EBE7" w:rsidR="00AD08FD" w:rsidRPr="00F259A3" w:rsidRDefault="005766F8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4DE042E8" w:rsidR="00AD08FD" w:rsidRPr="00F259A3" w:rsidRDefault="005766F8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0343308C" w:rsidR="00AD08FD" w:rsidRPr="00F259A3" w:rsidRDefault="005766F8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DD4A81" w:rsidRPr="00AD08FD" w:rsidRDefault="00DD4A81"/>
    <w:sectPr w:rsidR="00DD4A81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2244B" w14:textId="77777777" w:rsidR="00703C62" w:rsidRDefault="00703C62" w:rsidP="00B80052">
      <w:r>
        <w:separator/>
      </w:r>
    </w:p>
  </w:endnote>
  <w:endnote w:type="continuationSeparator" w:id="0">
    <w:p w14:paraId="6798720F" w14:textId="77777777" w:rsidR="00703C62" w:rsidRDefault="00703C62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88DA0" w14:textId="77777777" w:rsidR="00703C62" w:rsidRDefault="00703C62" w:rsidP="00B80052">
      <w:r>
        <w:separator/>
      </w:r>
    </w:p>
  </w:footnote>
  <w:footnote w:type="continuationSeparator" w:id="0">
    <w:p w14:paraId="5C4A2D35" w14:textId="77777777" w:rsidR="00703C62" w:rsidRDefault="00703C62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FD"/>
    <w:rsid w:val="00043808"/>
    <w:rsid w:val="00057B5F"/>
    <w:rsid w:val="000C6136"/>
    <w:rsid w:val="0015685C"/>
    <w:rsid w:val="00255FE0"/>
    <w:rsid w:val="003330ED"/>
    <w:rsid w:val="0043280F"/>
    <w:rsid w:val="0049239F"/>
    <w:rsid w:val="004F77BA"/>
    <w:rsid w:val="00572B2F"/>
    <w:rsid w:val="005766F8"/>
    <w:rsid w:val="005B291A"/>
    <w:rsid w:val="006B18C5"/>
    <w:rsid w:val="006D770E"/>
    <w:rsid w:val="00703C62"/>
    <w:rsid w:val="008D462E"/>
    <w:rsid w:val="009835BF"/>
    <w:rsid w:val="009B210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DD4A81"/>
    <w:rsid w:val="00F212D0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D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766F8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766F8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aurora_tien</cp:lastModifiedBy>
  <cp:revision>2</cp:revision>
  <cp:lastPrinted>2023-10-16T05:52:00Z</cp:lastPrinted>
  <dcterms:created xsi:type="dcterms:W3CDTF">2026-03-02T10:33:00Z</dcterms:created>
  <dcterms:modified xsi:type="dcterms:W3CDTF">2026-03-02T10:33:00Z</dcterms:modified>
</cp:coreProperties>
</file>